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40" w:rsidRPr="00F22D7A" w:rsidRDefault="00B56140" w:rsidP="00B56140">
      <w:pPr>
        <w:jc w:val="center"/>
        <w:rPr>
          <w:rFonts w:ascii="方正小标宋简体" w:eastAsia="方正小标宋简体"/>
          <w:sz w:val="30"/>
          <w:szCs w:val="30"/>
        </w:rPr>
      </w:pPr>
      <w:bookmarkStart w:id="0" w:name="_GoBack"/>
      <w:bookmarkEnd w:id="0"/>
      <w:r w:rsidRPr="00F22D7A">
        <w:rPr>
          <w:rFonts w:ascii="方正小标宋简体" w:eastAsia="方正小标宋简体" w:hint="eastAsia"/>
          <w:sz w:val="30"/>
          <w:szCs w:val="30"/>
        </w:rPr>
        <w:t>物业服务合同纠纷案件审判要素表</w:t>
      </w:r>
    </w:p>
    <w:tbl>
      <w:tblPr>
        <w:tblpPr w:leftFromText="180" w:rightFromText="180" w:vertAnchor="text" w:horzAnchor="margin" w:tblpXSpec="center" w:tblpY="66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1"/>
        <w:gridCol w:w="3575"/>
        <w:gridCol w:w="2640"/>
      </w:tblGrid>
      <w:tr w:rsidR="00B56140" w:rsidTr="007C46D2">
        <w:trPr>
          <w:trHeight w:val="1174"/>
        </w:trPr>
        <w:tc>
          <w:tcPr>
            <w:tcW w:w="9756" w:type="dxa"/>
            <w:gridSpan w:val="3"/>
          </w:tcPr>
          <w:p w:rsidR="00B56140" w:rsidRDefault="00B56140" w:rsidP="007C46D2">
            <w:r>
              <w:rPr>
                <w:rFonts w:hint="eastAsia"/>
              </w:rPr>
              <w:t>提示：</w:t>
            </w:r>
          </w:p>
          <w:p w:rsidR="00B56140" w:rsidRDefault="00B56140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为了帮助您更好地参与诉讼，保护您的合法权利，请填写本表。</w:t>
            </w:r>
          </w:p>
          <w:p w:rsidR="00B56140" w:rsidRDefault="00B56140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B56140" w:rsidRDefault="00B56140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如实填写应承担由此产生的法律后果。</w:t>
            </w:r>
          </w:p>
          <w:p w:rsidR="00B56140" w:rsidRDefault="00B56140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本表的设计系针对物业服务合同纠纷案件，有些内容可能与您的案件无关，您认为与案件无关的项目可以填“无”或不填；对于本表中</w:t>
            </w:r>
            <w:proofErr w:type="gramStart"/>
            <w:r>
              <w:rPr>
                <w:rFonts w:hint="eastAsia"/>
              </w:rPr>
              <w:t>勾</w:t>
            </w:r>
            <w:proofErr w:type="gramEnd"/>
            <w:r>
              <w:rPr>
                <w:rFonts w:hint="eastAsia"/>
              </w:rPr>
              <w:t>选项可以在</w:t>
            </w:r>
            <w:proofErr w:type="gramStart"/>
            <w:r>
              <w:rPr>
                <w:rFonts w:hint="eastAsia"/>
              </w:rPr>
              <w:t>对应项打</w:t>
            </w:r>
            <w:r w:rsidRPr="00DD4844">
              <w:rPr>
                <w:rFonts w:hint="eastAsia"/>
              </w:rPr>
              <w:t>“√”</w:t>
            </w:r>
            <w:proofErr w:type="gramEnd"/>
            <w:r w:rsidRPr="00DD4844">
              <w:rPr>
                <w:rFonts w:hint="eastAsia"/>
              </w:rPr>
              <w:t>；您认为另有重要内容未予列明的，可以在本表尾部填写。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B56140" w:rsidTr="007C46D2">
        <w:trPr>
          <w:trHeight w:val="475"/>
        </w:trPr>
        <w:tc>
          <w:tcPr>
            <w:tcW w:w="3541" w:type="dxa"/>
          </w:tcPr>
          <w:p w:rsidR="00B56140" w:rsidRDefault="00B56140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原告填写</w:t>
            </w:r>
          </w:p>
        </w:tc>
        <w:tc>
          <w:tcPr>
            <w:tcW w:w="2640" w:type="dxa"/>
          </w:tcPr>
          <w:p w:rsidR="00B56140" w:rsidRDefault="00B56140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第三人确认</w:t>
            </w:r>
          </w:p>
        </w:tc>
      </w:tr>
      <w:tr w:rsidR="00B56140" w:rsidTr="007C46D2">
        <w:trPr>
          <w:trHeight w:val="348"/>
        </w:trPr>
        <w:tc>
          <w:tcPr>
            <w:tcW w:w="3541" w:type="dxa"/>
          </w:tcPr>
          <w:p w:rsidR="00B56140" w:rsidRDefault="00B56140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小区名称</w:t>
            </w:r>
          </w:p>
        </w:tc>
        <w:tc>
          <w:tcPr>
            <w:tcW w:w="3575" w:type="dxa"/>
          </w:tcPr>
          <w:p w:rsidR="00B56140" w:rsidRDefault="00B56140" w:rsidP="007C46D2"/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1306"/>
        </w:trPr>
        <w:tc>
          <w:tcPr>
            <w:tcW w:w="3541" w:type="dxa"/>
          </w:tcPr>
          <w:p w:rsidR="00B56140" w:rsidRDefault="00B56140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业主房产位置、面积、用途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位置：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:rsidR="00B56140" w:rsidRDefault="00B56140" w:rsidP="007C46D2">
            <w:r>
              <w:rPr>
                <w:rFonts w:hint="eastAsia"/>
              </w:rPr>
              <w:t>面积：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:rsidR="00B56140" w:rsidRDefault="00B56140" w:rsidP="007C46D2">
            <w:r>
              <w:rPr>
                <w:rFonts w:hint="eastAsia"/>
              </w:rPr>
              <w:t>用途：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721"/>
        </w:trPr>
        <w:tc>
          <w:tcPr>
            <w:tcW w:w="3541" w:type="dxa"/>
          </w:tcPr>
          <w:p w:rsidR="00B56140" w:rsidRPr="00FD7807" w:rsidRDefault="00B56140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小区是否成立业主委员会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成立时间：</w:t>
            </w:r>
            <w:r>
              <w:rPr>
                <w:rFonts w:hint="eastAsia"/>
                <w:u w:val="single"/>
              </w:rPr>
              <w:t xml:space="preserve">     </w:t>
            </w:r>
            <w:r w:rsidRPr="009C0045"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B56140" w:rsidRDefault="00B56140" w:rsidP="007C46D2">
            <w:r>
              <w:rPr>
                <w:rFonts w:hint="eastAsia"/>
              </w:rPr>
              <w:t>否□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697"/>
        </w:trPr>
        <w:tc>
          <w:tcPr>
            <w:tcW w:w="3541" w:type="dxa"/>
          </w:tcPr>
          <w:p w:rsidR="00B56140" w:rsidRPr="00FD7807" w:rsidRDefault="00B56140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实施物业服务的主体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物业服务公司□</w:t>
            </w:r>
          </w:p>
          <w:p w:rsidR="00B56140" w:rsidRDefault="00B56140" w:rsidP="007C46D2">
            <w:r>
              <w:rPr>
                <w:rFonts w:hint="eastAsia"/>
              </w:rPr>
              <w:t>业主委员会□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421"/>
        </w:trPr>
        <w:tc>
          <w:tcPr>
            <w:tcW w:w="3541" w:type="dxa"/>
          </w:tcPr>
          <w:p w:rsidR="00B56140" w:rsidRDefault="00B56140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物业服务的主体是否有物业资质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资质为：</w:t>
            </w:r>
          </w:p>
          <w:p w:rsidR="00B56140" w:rsidRDefault="00B56140" w:rsidP="007C46D2">
            <w:r>
              <w:rPr>
                <w:rFonts w:hint="eastAsia"/>
              </w:rPr>
              <w:t>无□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491"/>
        </w:trPr>
        <w:tc>
          <w:tcPr>
            <w:tcW w:w="3541" w:type="dxa"/>
          </w:tcPr>
          <w:p w:rsidR="00B56140" w:rsidRPr="009740A2" w:rsidRDefault="00B56140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是否签订书面物业服务合同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无□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1056"/>
        </w:trPr>
        <w:tc>
          <w:tcPr>
            <w:tcW w:w="3541" w:type="dxa"/>
          </w:tcPr>
          <w:p w:rsidR="00B56140" w:rsidRPr="009740A2" w:rsidRDefault="00B56140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物业服务合同签订主体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前期开发商□</w:t>
            </w:r>
          </w:p>
          <w:p w:rsidR="00B56140" w:rsidRDefault="00B56140" w:rsidP="007C46D2">
            <w:r>
              <w:rPr>
                <w:rFonts w:hint="eastAsia"/>
              </w:rPr>
              <w:t>业务委员会□</w:t>
            </w:r>
          </w:p>
          <w:p w:rsidR="00B56140" w:rsidRDefault="00B56140" w:rsidP="007C46D2">
            <w:r>
              <w:rPr>
                <w:rFonts w:hint="eastAsia"/>
              </w:rPr>
              <w:t>物业公司□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606"/>
        </w:trPr>
        <w:tc>
          <w:tcPr>
            <w:tcW w:w="3541" w:type="dxa"/>
          </w:tcPr>
          <w:p w:rsidR="00B56140" w:rsidRDefault="00B56140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物业服务合同签订时间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  <w:u w:val="single"/>
              </w:rPr>
              <w:t xml:space="preserve">                        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707"/>
        </w:trPr>
        <w:tc>
          <w:tcPr>
            <w:tcW w:w="3541" w:type="dxa"/>
          </w:tcPr>
          <w:p w:rsidR="00B56140" w:rsidRPr="009740A2" w:rsidRDefault="00B56140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物业服务合同约定的服务期限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  <w:u w:val="single"/>
              </w:rPr>
              <w:t xml:space="preserve">                        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2506"/>
        </w:trPr>
        <w:tc>
          <w:tcPr>
            <w:tcW w:w="3541" w:type="dxa"/>
          </w:tcPr>
          <w:p w:rsidR="00B56140" w:rsidRDefault="00B56140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物业服务合同约定的物业服务费用标准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管理费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建筑平方米</w:t>
            </w:r>
          </w:p>
          <w:p w:rsidR="00B56140" w:rsidRDefault="00B56140" w:rsidP="007C46D2">
            <w:r>
              <w:rPr>
                <w:rFonts w:hint="eastAsia"/>
              </w:rPr>
              <w:t>二次提水费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建筑平方米</w:t>
            </w:r>
          </w:p>
          <w:p w:rsidR="00B56140" w:rsidRDefault="00B56140" w:rsidP="007C46D2">
            <w:r>
              <w:rPr>
                <w:rFonts w:hint="eastAsia"/>
              </w:rPr>
              <w:t>电梯运行费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建筑平方米</w:t>
            </w:r>
          </w:p>
          <w:p w:rsidR="00B56140" w:rsidRDefault="00B56140" w:rsidP="007C46D2">
            <w:r>
              <w:rPr>
                <w:rFonts w:hint="eastAsia"/>
              </w:rPr>
              <w:t>空调运行费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建筑平方米</w:t>
            </w:r>
          </w:p>
          <w:p w:rsidR="00B56140" w:rsidRDefault="00B56140" w:rsidP="007C46D2">
            <w:r>
              <w:rPr>
                <w:rFonts w:hint="eastAsia"/>
              </w:rPr>
              <w:t>热水费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  <w:p w:rsidR="00B56140" w:rsidRPr="009740A2" w:rsidRDefault="00B56140" w:rsidP="007C46D2">
            <w:proofErr w:type="gramStart"/>
            <w:r>
              <w:rPr>
                <w:rFonts w:hint="eastAsia"/>
              </w:rPr>
              <w:t>车位费</w:t>
            </w:r>
            <w:proofErr w:type="gramEnd"/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2640" w:type="dxa"/>
          </w:tcPr>
          <w:p w:rsidR="00B56140" w:rsidRDefault="00B56140" w:rsidP="007C46D2"/>
        </w:tc>
      </w:tr>
      <w:tr w:rsidR="00B56140" w:rsidTr="007C46D2">
        <w:trPr>
          <w:trHeight w:val="1100"/>
        </w:trPr>
        <w:tc>
          <w:tcPr>
            <w:tcW w:w="3541" w:type="dxa"/>
          </w:tcPr>
          <w:p w:rsidR="00B56140" w:rsidRPr="009740A2" w:rsidRDefault="00B56140" w:rsidP="007C46D2"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双方约定的物业服务费用的缴纳方式和缴纳日期</w:t>
            </w:r>
          </w:p>
        </w:tc>
        <w:tc>
          <w:tcPr>
            <w:tcW w:w="3575" w:type="dxa"/>
          </w:tcPr>
          <w:p w:rsidR="00B56140" w:rsidRDefault="00B56140" w:rsidP="007C46D2">
            <w:r>
              <w:rPr>
                <w:rFonts w:hint="eastAsia"/>
              </w:rPr>
              <w:t>按月□，缴纳日期：</w:t>
            </w:r>
          </w:p>
          <w:p w:rsidR="00B56140" w:rsidRDefault="00B56140" w:rsidP="007C46D2">
            <w:r>
              <w:rPr>
                <w:rFonts w:hint="eastAsia"/>
              </w:rPr>
              <w:t>按季□，缴纳日期：</w:t>
            </w:r>
          </w:p>
          <w:p w:rsidR="00B56140" w:rsidRDefault="00B56140" w:rsidP="007C46D2">
            <w:r>
              <w:rPr>
                <w:rFonts w:hint="eastAsia"/>
              </w:rPr>
              <w:t>其他□，缴纳日期</w:t>
            </w:r>
          </w:p>
        </w:tc>
        <w:tc>
          <w:tcPr>
            <w:tcW w:w="2640" w:type="dxa"/>
          </w:tcPr>
          <w:p w:rsidR="00B56140" w:rsidRDefault="00B56140" w:rsidP="007C46D2"/>
        </w:tc>
      </w:tr>
    </w:tbl>
    <w:p w:rsidR="00B56140" w:rsidRDefault="00B56140" w:rsidP="00B56140"/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1"/>
        <w:gridCol w:w="3402"/>
        <w:gridCol w:w="2761"/>
      </w:tblGrid>
      <w:tr w:rsidR="00B56140" w:rsidTr="007C46D2">
        <w:trPr>
          <w:trHeight w:val="1004"/>
          <w:jc w:val="center"/>
        </w:trPr>
        <w:tc>
          <w:tcPr>
            <w:tcW w:w="3521" w:type="dxa"/>
          </w:tcPr>
          <w:p w:rsidR="00B56140" w:rsidRDefault="00B56140" w:rsidP="007C46D2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物业服务合同是否约定拖欠物业服务费用的违约金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滞纳金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有□收取标准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合同（）条</w:t>
            </w:r>
          </w:p>
          <w:p w:rsidR="00B56140" w:rsidRPr="00975AD2" w:rsidRDefault="00B56140" w:rsidP="007C46D2">
            <w:r>
              <w:rPr>
                <w:rFonts w:hint="eastAsia"/>
              </w:rPr>
              <w:t>无□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955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业主取得房产证日期</w:t>
            </w:r>
          </w:p>
        </w:tc>
        <w:tc>
          <w:tcPr>
            <w:tcW w:w="3402" w:type="dxa"/>
            <w:vAlign w:val="center"/>
          </w:tcPr>
          <w:p w:rsidR="00B56140" w:rsidRDefault="00B56140" w:rsidP="007C46D2">
            <w:r>
              <w:rPr>
                <w:rFonts w:hint="eastAsia"/>
                <w:u w:val="single"/>
              </w:rPr>
              <w:t xml:space="preserve">                        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630"/>
          <w:jc w:val="center"/>
        </w:trPr>
        <w:tc>
          <w:tcPr>
            <w:tcW w:w="3521" w:type="dxa"/>
          </w:tcPr>
          <w:p w:rsidR="00B56140" w:rsidRDefault="00B56140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是否有代收代缴水电费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是□</w:t>
            </w:r>
          </w:p>
          <w:p w:rsidR="00B56140" w:rsidRDefault="00B56140" w:rsidP="007C46D2">
            <w:r>
              <w:rPr>
                <w:rFonts w:hint="eastAsia"/>
              </w:rPr>
              <w:t>否□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703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业主拖欠物业服务费用的类型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管理费□</w:t>
            </w:r>
          </w:p>
          <w:p w:rsidR="00B56140" w:rsidRDefault="00B56140" w:rsidP="007C46D2">
            <w:r>
              <w:rPr>
                <w:rFonts w:hint="eastAsia"/>
              </w:rPr>
              <w:t>二次提水费□</w:t>
            </w:r>
          </w:p>
          <w:p w:rsidR="00B56140" w:rsidRDefault="00B56140" w:rsidP="007C46D2">
            <w:r>
              <w:rPr>
                <w:rFonts w:hint="eastAsia"/>
              </w:rPr>
              <w:t>电梯运行费□</w:t>
            </w:r>
          </w:p>
          <w:p w:rsidR="00B56140" w:rsidRDefault="00B56140" w:rsidP="007C46D2">
            <w:r>
              <w:rPr>
                <w:rFonts w:hint="eastAsia"/>
              </w:rPr>
              <w:t>空调运行费□</w:t>
            </w:r>
          </w:p>
          <w:p w:rsidR="00B56140" w:rsidRDefault="00B56140" w:rsidP="007C46D2">
            <w:r>
              <w:rPr>
                <w:rFonts w:hint="eastAsia"/>
              </w:rPr>
              <w:t>热水费□</w:t>
            </w:r>
          </w:p>
          <w:p w:rsidR="00B56140" w:rsidRDefault="00B56140" w:rsidP="007C46D2">
            <w:proofErr w:type="gramStart"/>
            <w:r>
              <w:rPr>
                <w:rFonts w:hint="eastAsia"/>
              </w:rPr>
              <w:t>车位费</w:t>
            </w:r>
            <w:proofErr w:type="gramEnd"/>
            <w:r>
              <w:rPr>
                <w:rFonts w:hint="eastAsia"/>
              </w:rPr>
              <w:t>□</w:t>
            </w:r>
          </w:p>
          <w:p w:rsidR="00B56140" w:rsidRDefault="00B56140" w:rsidP="007C46D2">
            <w:r>
              <w:rPr>
                <w:rFonts w:hint="eastAsia"/>
              </w:rPr>
              <w:t>其他□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1390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业主拖欠物业服务费用的原因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服务不到位□</w:t>
            </w:r>
          </w:p>
          <w:p w:rsidR="00B56140" w:rsidRDefault="00B56140" w:rsidP="007C46D2">
            <w:r>
              <w:rPr>
                <w:rFonts w:hint="eastAsia"/>
              </w:rPr>
              <w:t>无故拖欠□</w:t>
            </w:r>
          </w:p>
          <w:p w:rsidR="00B56140" w:rsidRDefault="00B56140" w:rsidP="007C46D2">
            <w:r>
              <w:rPr>
                <w:rFonts w:hint="eastAsia"/>
              </w:rPr>
              <w:t>其他□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730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业主拖欠物业服务费的期间</w:t>
            </w:r>
          </w:p>
        </w:tc>
        <w:tc>
          <w:tcPr>
            <w:tcW w:w="3402" w:type="dxa"/>
          </w:tcPr>
          <w:p w:rsidR="00B56140" w:rsidRDefault="00B56140" w:rsidP="007C46D2"/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921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业主拖欠物业服务费的数额</w:t>
            </w:r>
          </w:p>
        </w:tc>
        <w:tc>
          <w:tcPr>
            <w:tcW w:w="3402" w:type="dxa"/>
            <w:vAlign w:val="center"/>
          </w:tcPr>
          <w:p w:rsidR="00B56140" w:rsidRDefault="00B56140" w:rsidP="007C46D2">
            <w:r>
              <w:rPr>
                <w:rFonts w:hint="eastAsia"/>
                <w:u w:val="single"/>
              </w:rPr>
              <w:t xml:space="preserve">                        </w:t>
            </w:r>
            <w:r>
              <w:rPr>
                <w:rFonts w:hint="eastAsia"/>
                <w:u w:val="single"/>
              </w:rPr>
              <w:t>元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1038"/>
          <w:jc w:val="center"/>
        </w:trPr>
        <w:tc>
          <w:tcPr>
            <w:tcW w:w="3521" w:type="dxa"/>
          </w:tcPr>
          <w:p w:rsidR="00B56140" w:rsidRDefault="00B56140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业主拖欠物业服务费的违约金数额及计算方法</w:t>
            </w:r>
          </w:p>
        </w:tc>
        <w:tc>
          <w:tcPr>
            <w:tcW w:w="3402" w:type="dxa"/>
          </w:tcPr>
          <w:p w:rsidR="00B56140" w:rsidRDefault="00B56140" w:rsidP="007C46D2">
            <w:pPr>
              <w:rPr>
                <w:u w:val="single"/>
              </w:rPr>
            </w:pPr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元，计算方法：</w:t>
            </w:r>
            <w:r>
              <w:rPr>
                <w:rFonts w:hint="eastAsia"/>
                <w:u w:val="single"/>
              </w:rPr>
              <w:t xml:space="preserve">      </w:t>
            </w:r>
          </w:p>
          <w:p w:rsidR="00B56140" w:rsidRDefault="00B56140" w:rsidP="007C46D2">
            <w:r>
              <w:rPr>
                <w:rFonts w:hint="eastAsia"/>
              </w:rPr>
              <w:t>无□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1004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原告起诉前是否有</w:t>
            </w:r>
            <w:proofErr w:type="gramStart"/>
            <w:r>
              <w:rPr>
                <w:rFonts w:hint="eastAsia"/>
              </w:rPr>
              <w:t>崔</w:t>
            </w:r>
            <w:proofErr w:type="gramEnd"/>
            <w:r>
              <w:rPr>
                <w:rFonts w:hint="eastAsia"/>
              </w:rPr>
              <w:t>讨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电话催讨□、书面</w:t>
            </w:r>
            <w:proofErr w:type="gramStart"/>
            <w:r>
              <w:rPr>
                <w:rFonts w:hint="eastAsia"/>
              </w:rPr>
              <w:t>崔</w:t>
            </w:r>
            <w:proofErr w:type="gramEnd"/>
            <w:r>
              <w:rPr>
                <w:rFonts w:hint="eastAsia"/>
              </w:rPr>
              <w:t>讨□</w:t>
            </w:r>
          </w:p>
          <w:p w:rsidR="00B56140" w:rsidRDefault="00B56140" w:rsidP="007C46D2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其他□</w:t>
            </w:r>
          </w:p>
          <w:p w:rsidR="00B56140" w:rsidRDefault="00B56140" w:rsidP="007C46D2">
            <w:r>
              <w:rPr>
                <w:rFonts w:hint="eastAsia"/>
              </w:rPr>
              <w:t>无□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754"/>
          <w:jc w:val="center"/>
        </w:trPr>
        <w:tc>
          <w:tcPr>
            <w:tcW w:w="3521" w:type="dxa"/>
          </w:tcPr>
          <w:p w:rsidR="00B56140" w:rsidRPr="00975AD2" w:rsidRDefault="00B56140" w:rsidP="007C46D2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有无协议管辖约定条款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合同中第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条</w:t>
            </w:r>
          </w:p>
          <w:p w:rsidR="00B56140" w:rsidRDefault="00B56140" w:rsidP="007C46D2">
            <w:r>
              <w:rPr>
                <w:rFonts w:hint="eastAsia"/>
              </w:rPr>
              <w:t>无□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664"/>
          <w:jc w:val="center"/>
        </w:trPr>
        <w:tc>
          <w:tcPr>
            <w:tcW w:w="3521" w:type="dxa"/>
          </w:tcPr>
          <w:p w:rsidR="00B56140" w:rsidRDefault="00B56140" w:rsidP="007C46D2"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是否约定仲裁</w:t>
            </w:r>
          </w:p>
        </w:tc>
        <w:tc>
          <w:tcPr>
            <w:tcW w:w="3402" w:type="dxa"/>
          </w:tcPr>
          <w:p w:rsidR="00B56140" w:rsidRDefault="00B56140" w:rsidP="007C46D2">
            <w:r>
              <w:rPr>
                <w:rFonts w:hint="eastAsia"/>
              </w:rPr>
              <w:t>是□</w:t>
            </w:r>
          </w:p>
          <w:p w:rsidR="00B56140" w:rsidRDefault="00B56140" w:rsidP="007C46D2">
            <w:r>
              <w:rPr>
                <w:rFonts w:hint="eastAsia"/>
              </w:rPr>
              <w:t>否□</w:t>
            </w:r>
          </w:p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767"/>
          <w:jc w:val="center"/>
        </w:trPr>
        <w:tc>
          <w:tcPr>
            <w:tcW w:w="3521" w:type="dxa"/>
          </w:tcPr>
          <w:p w:rsidR="00B56140" w:rsidRDefault="00B56140" w:rsidP="007C46D2">
            <w:r>
              <w:rPr>
                <w:rFonts w:hint="eastAsia"/>
              </w:rPr>
              <w:t>23.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3402" w:type="dxa"/>
          </w:tcPr>
          <w:p w:rsidR="00B56140" w:rsidRDefault="00B56140" w:rsidP="007C46D2"/>
        </w:tc>
        <w:tc>
          <w:tcPr>
            <w:tcW w:w="2761" w:type="dxa"/>
          </w:tcPr>
          <w:p w:rsidR="00B56140" w:rsidRDefault="00B56140" w:rsidP="007C46D2"/>
        </w:tc>
      </w:tr>
      <w:tr w:rsidR="00B56140" w:rsidTr="007C46D2">
        <w:trPr>
          <w:trHeight w:val="920"/>
          <w:jc w:val="center"/>
        </w:trPr>
        <w:tc>
          <w:tcPr>
            <w:tcW w:w="3521" w:type="dxa"/>
          </w:tcPr>
          <w:p w:rsidR="00B56140" w:rsidRDefault="00B56140" w:rsidP="007C46D2">
            <w:r>
              <w:rPr>
                <w:rFonts w:hint="eastAsia"/>
              </w:rPr>
              <w:t>填表人（签字、盖章）</w:t>
            </w:r>
          </w:p>
        </w:tc>
        <w:tc>
          <w:tcPr>
            <w:tcW w:w="3402" w:type="dxa"/>
          </w:tcPr>
          <w:p w:rsidR="00B56140" w:rsidRPr="00975AD2" w:rsidRDefault="00B56140" w:rsidP="007C46D2">
            <w:r>
              <w:rPr>
                <w:rFonts w:hint="eastAsia"/>
              </w:rPr>
              <w:t>原告：</w:t>
            </w:r>
          </w:p>
        </w:tc>
        <w:tc>
          <w:tcPr>
            <w:tcW w:w="2761" w:type="dxa"/>
          </w:tcPr>
          <w:p w:rsidR="00B56140" w:rsidRDefault="00B56140" w:rsidP="007C46D2">
            <w:r>
              <w:rPr>
                <w:rFonts w:hint="eastAsia"/>
              </w:rPr>
              <w:t>被告</w:t>
            </w:r>
            <w:r>
              <w:t>/</w:t>
            </w:r>
            <w:r>
              <w:rPr>
                <w:rFonts w:hint="eastAsia"/>
              </w:rPr>
              <w:t>第三人：</w:t>
            </w:r>
          </w:p>
        </w:tc>
      </w:tr>
    </w:tbl>
    <w:p w:rsidR="008B2C1F" w:rsidRDefault="008B2C1F"/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40"/>
    <w:rsid w:val="00000159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0E54"/>
    <w:rsid w:val="00573A0F"/>
    <w:rsid w:val="0057730F"/>
    <w:rsid w:val="005804BD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E6F9A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5614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1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1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852</Words>
  <Characters>443</Characters>
  <Application>Microsoft Office Word</Application>
  <DocSecurity>0</DocSecurity>
  <Lines>3</Lines>
  <Paragraphs>2</Paragraphs>
  <ScaleCrop>false</ScaleCrop>
  <Company>china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2020-04-01T07:06:00Z</dcterms:created>
  <dcterms:modified xsi:type="dcterms:W3CDTF">2020-04-01T07:06:00Z</dcterms:modified>
</cp:coreProperties>
</file>