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3F2" w:rsidRDefault="00A513F2" w:rsidP="00A513F2">
      <w:pPr>
        <w:spacing w:before="823" w:line="439" w:lineRule="exact"/>
        <w:ind w:left="3535"/>
        <w:rPr>
          <w:rFonts w:hAnsi="Calibri"/>
          <w:color w:val="000000"/>
          <w:sz w:val="36"/>
          <w:szCs w:val="22"/>
        </w:rPr>
      </w:pPr>
      <w:r>
        <w:rPr>
          <w:rFonts w:ascii="OGULTV+FZXBSJW--GB1-0" w:hAnsi="OGULTV+FZXBSJW--GB1-0" w:cs="OGULTV+FZXBSJW--GB1-0"/>
          <w:color w:val="000000"/>
          <w:sz w:val="36"/>
          <w:szCs w:val="22"/>
        </w:rPr>
        <w:t>申</w:t>
      </w:r>
      <w:r>
        <w:rPr>
          <w:rFonts w:hAnsi="Calibri"/>
          <w:color w:val="000000"/>
          <w:spacing w:val="260"/>
          <w:sz w:val="36"/>
          <w:szCs w:val="22"/>
        </w:rPr>
        <w:t xml:space="preserve"> </w:t>
      </w:r>
      <w:r>
        <w:rPr>
          <w:rFonts w:ascii="OGULTV+FZXBSJW--GB1-0" w:hAnsi="OGULTV+FZXBSJW--GB1-0" w:cs="OGULTV+FZXBSJW--GB1-0"/>
          <w:color w:val="000000"/>
          <w:sz w:val="36"/>
          <w:szCs w:val="22"/>
        </w:rPr>
        <w:t>请</w:t>
      </w:r>
      <w:r>
        <w:rPr>
          <w:rFonts w:hAnsi="Calibri"/>
          <w:color w:val="000000"/>
          <w:spacing w:val="263"/>
          <w:sz w:val="36"/>
          <w:szCs w:val="22"/>
        </w:rPr>
        <w:t xml:space="preserve"> </w:t>
      </w:r>
      <w:r>
        <w:rPr>
          <w:rFonts w:ascii="OGULTV+FZXBSJW--GB1-0" w:hAnsi="OGULTV+FZXBSJW--GB1-0" w:cs="OGULTV+FZXBSJW--GB1-0"/>
          <w:color w:val="000000"/>
          <w:sz w:val="36"/>
          <w:szCs w:val="22"/>
        </w:rPr>
        <w:t>书</w:t>
      </w:r>
    </w:p>
    <w:p w:rsidR="00A513F2" w:rsidRDefault="00A513F2" w:rsidP="00A513F2">
      <w:pPr>
        <w:spacing w:before="137" w:line="329" w:lineRule="exact"/>
        <w:ind w:left="1901"/>
        <w:rPr>
          <w:rFonts w:hAnsi="Calibri"/>
          <w:color w:val="000000"/>
          <w:sz w:val="32"/>
          <w:szCs w:val="22"/>
        </w:rPr>
      </w:pPr>
      <w:r>
        <w:rPr>
          <w:rFonts w:ascii="MTCWWH+KaiTi_GB2312" w:hAnsi="MTCWWH+KaiTi_GB2312" w:cs="MTCWWH+KaiTi_GB2312"/>
          <w:color w:val="000000"/>
          <w:spacing w:val="-4"/>
          <w:sz w:val="32"/>
          <w:szCs w:val="22"/>
        </w:rPr>
        <w:t>（诉前或者仲裁前申请财产保全用）</w:t>
      </w:r>
    </w:p>
    <w:p w:rsidR="00A513F2" w:rsidRPr="00A513F2" w:rsidRDefault="00A513F2" w:rsidP="00A513F2">
      <w:pPr>
        <w:spacing w:before="713" w:line="329" w:lineRule="exact"/>
        <w:ind w:firstLineChars="200" w:firstLine="624"/>
        <w:rPr>
          <w:rFonts w:ascii="仿宋" w:eastAsia="仿宋" w:hAnsi="仿宋"/>
          <w:color w:val="000000"/>
          <w:sz w:val="32"/>
          <w:szCs w:val="22"/>
        </w:rPr>
      </w:pPr>
      <w:r w:rsidRPr="00A513F2">
        <w:rPr>
          <w:rFonts w:ascii="仿宋" w:eastAsia="仿宋" w:hAnsi="仿宋" w:cs="LRDVBS+FangSong_GB2312"/>
          <w:color w:val="000000"/>
          <w:spacing w:val="-4"/>
          <w:sz w:val="32"/>
          <w:szCs w:val="22"/>
        </w:rPr>
        <w:t>申请人：×××，身份证号，×民族，……（写明工作单位和职务或者职业），住……。联系方式：手机号，微信号，电子邮箱等。</w:t>
      </w:r>
    </w:p>
    <w:p w:rsidR="00A513F2" w:rsidRPr="00A513F2" w:rsidRDefault="00A513F2" w:rsidP="00A513F2">
      <w:pPr>
        <w:spacing w:before="192" w:line="329" w:lineRule="exact"/>
        <w:ind w:left="629"/>
        <w:rPr>
          <w:rFonts w:ascii="仿宋" w:eastAsia="仿宋" w:hAnsi="仿宋"/>
          <w:color w:val="000000"/>
          <w:sz w:val="32"/>
          <w:szCs w:val="22"/>
        </w:rPr>
      </w:pPr>
      <w:r w:rsidRPr="00A513F2">
        <w:rPr>
          <w:rFonts w:ascii="仿宋" w:eastAsia="仿宋" w:hAnsi="仿宋" w:cs="LRDVBS+FangSong_GB2312"/>
          <w:color w:val="000000"/>
          <w:spacing w:val="-4"/>
          <w:sz w:val="32"/>
          <w:szCs w:val="22"/>
        </w:rPr>
        <w:t>法定代理人／指定代理人：×××，……。</w:t>
      </w:r>
    </w:p>
    <w:p w:rsidR="00A513F2" w:rsidRPr="00A513F2" w:rsidRDefault="00A513F2" w:rsidP="00A513F2">
      <w:pPr>
        <w:spacing w:before="189" w:line="329" w:lineRule="exact"/>
        <w:ind w:left="629"/>
        <w:rPr>
          <w:rFonts w:ascii="仿宋" w:eastAsia="仿宋" w:hAnsi="仿宋"/>
          <w:color w:val="000000"/>
          <w:sz w:val="32"/>
          <w:szCs w:val="22"/>
        </w:rPr>
      </w:pPr>
      <w:r w:rsidRPr="00A513F2">
        <w:rPr>
          <w:rFonts w:ascii="仿宋" w:eastAsia="仿宋" w:hAnsi="仿宋" w:cs="LRDVBS+FangSong_GB2312"/>
          <w:color w:val="000000"/>
          <w:spacing w:val="-4"/>
          <w:sz w:val="32"/>
          <w:szCs w:val="22"/>
        </w:rPr>
        <w:t>委托诉讼代理人：×××，……。</w:t>
      </w:r>
    </w:p>
    <w:p w:rsidR="00A513F2" w:rsidRPr="00A513F2" w:rsidRDefault="00A513F2" w:rsidP="00A513F2">
      <w:pPr>
        <w:spacing w:before="192" w:line="329" w:lineRule="exact"/>
        <w:ind w:left="629"/>
        <w:rPr>
          <w:rFonts w:ascii="仿宋" w:eastAsia="仿宋" w:hAnsi="仿宋"/>
          <w:color w:val="000000"/>
          <w:sz w:val="32"/>
          <w:szCs w:val="22"/>
        </w:rPr>
      </w:pPr>
      <w:r w:rsidRPr="00A513F2">
        <w:rPr>
          <w:rFonts w:ascii="仿宋" w:eastAsia="仿宋" w:hAnsi="仿宋" w:cs="LRDVBS+FangSong_GB2312"/>
          <w:color w:val="000000"/>
          <w:spacing w:val="-4"/>
          <w:sz w:val="32"/>
          <w:szCs w:val="22"/>
        </w:rPr>
        <w:t>被申请人：×××，……。</w:t>
      </w:r>
    </w:p>
    <w:p w:rsidR="00A513F2" w:rsidRPr="00A513F2" w:rsidRDefault="00A513F2" w:rsidP="00A513F2">
      <w:pPr>
        <w:spacing w:before="192" w:line="329" w:lineRule="exact"/>
        <w:ind w:firstLineChars="100" w:firstLine="312"/>
        <w:rPr>
          <w:rFonts w:ascii="仿宋" w:eastAsia="仿宋" w:hAnsi="仿宋"/>
          <w:color w:val="000000"/>
          <w:sz w:val="32"/>
          <w:szCs w:val="22"/>
        </w:rPr>
      </w:pPr>
      <w:r w:rsidRPr="00A513F2">
        <w:rPr>
          <w:rFonts w:ascii="仿宋" w:eastAsia="仿宋" w:hAnsi="仿宋" w:cs="LRDVBS+FangSong_GB2312"/>
          <w:color w:val="000000"/>
          <w:spacing w:val="-4"/>
          <w:sz w:val="32"/>
          <w:szCs w:val="22"/>
        </w:rPr>
        <w:t>（以上写明当事人和其他诉讼参加人的姓名或者名称等基本信息）</w:t>
      </w:r>
    </w:p>
    <w:p w:rsidR="00A513F2" w:rsidRPr="00A513F2" w:rsidRDefault="00A513F2" w:rsidP="00A513F2">
      <w:pPr>
        <w:spacing w:before="192" w:line="329" w:lineRule="exact"/>
        <w:ind w:left="629"/>
        <w:rPr>
          <w:rFonts w:ascii="仿宋" w:eastAsia="仿宋" w:hAnsi="仿宋"/>
          <w:color w:val="000000"/>
          <w:sz w:val="32"/>
          <w:szCs w:val="22"/>
        </w:rPr>
      </w:pPr>
      <w:r w:rsidRPr="00A513F2">
        <w:rPr>
          <w:rFonts w:ascii="仿宋" w:eastAsia="仿宋" w:hAnsi="仿宋" w:cs="LRDVBS+FangSong_GB2312"/>
          <w:color w:val="000000"/>
          <w:spacing w:val="-4"/>
          <w:sz w:val="32"/>
          <w:szCs w:val="22"/>
        </w:rPr>
        <w:t>请求事项：</w:t>
      </w:r>
    </w:p>
    <w:p w:rsidR="00A513F2" w:rsidRPr="00A513F2" w:rsidRDefault="00A513F2" w:rsidP="00A513F2">
      <w:pPr>
        <w:spacing w:before="192" w:line="329" w:lineRule="exact"/>
        <w:ind w:firstLineChars="200" w:firstLine="624"/>
        <w:rPr>
          <w:rFonts w:ascii="仿宋" w:eastAsia="仿宋" w:hAnsi="仿宋"/>
          <w:color w:val="000000"/>
          <w:sz w:val="32"/>
          <w:szCs w:val="22"/>
        </w:rPr>
      </w:pPr>
      <w:r w:rsidRPr="00A513F2">
        <w:rPr>
          <w:rFonts w:ascii="仿宋" w:eastAsia="仿宋" w:hAnsi="仿宋" w:cs="LRDVBS+FangSong_GB2312"/>
          <w:color w:val="000000"/>
          <w:spacing w:val="-4"/>
          <w:sz w:val="32"/>
          <w:szCs w:val="22"/>
        </w:rPr>
        <w:t>查封／扣押／冻结被申请人×××的……（写明保全财产的名称、性质、数量或数额、所在地等），期限为×年×月×日。</w:t>
      </w:r>
    </w:p>
    <w:p w:rsidR="00A513F2" w:rsidRPr="00A513F2" w:rsidRDefault="00A513F2" w:rsidP="00A513F2">
      <w:pPr>
        <w:spacing w:before="192" w:line="329" w:lineRule="exact"/>
        <w:ind w:left="629"/>
        <w:rPr>
          <w:rFonts w:ascii="仿宋" w:eastAsia="仿宋" w:hAnsi="仿宋"/>
          <w:color w:val="000000"/>
          <w:sz w:val="32"/>
          <w:szCs w:val="22"/>
        </w:rPr>
      </w:pPr>
      <w:r w:rsidRPr="00A513F2">
        <w:rPr>
          <w:rFonts w:ascii="仿宋" w:eastAsia="仿宋" w:hAnsi="仿宋" w:cs="LRDVBS+FangSong_GB2312"/>
          <w:color w:val="000000"/>
          <w:spacing w:val="-4"/>
          <w:sz w:val="32"/>
          <w:szCs w:val="22"/>
        </w:rPr>
        <w:t>事实和理由：</w:t>
      </w:r>
    </w:p>
    <w:p w:rsidR="00A513F2" w:rsidRPr="00A513F2" w:rsidRDefault="00A513F2" w:rsidP="00A513F2">
      <w:pPr>
        <w:spacing w:before="192" w:line="329" w:lineRule="exact"/>
        <w:ind w:left="629"/>
        <w:rPr>
          <w:rFonts w:ascii="仿宋" w:eastAsia="仿宋" w:hAnsi="仿宋"/>
          <w:color w:val="000000"/>
          <w:sz w:val="32"/>
          <w:szCs w:val="22"/>
        </w:rPr>
      </w:pPr>
      <w:r w:rsidRPr="00A513F2">
        <w:rPr>
          <w:rFonts w:ascii="仿宋" w:eastAsia="仿宋" w:hAnsi="仿宋" w:cs="LRDVBS+FangSong_GB2312"/>
          <w:color w:val="000000"/>
          <w:spacing w:val="-4"/>
          <w:sz w:val="32"/>
          <w:szCs w:val="22"/>
        </w:rPr>
        <w:t>……（写明诉前／仲裁前申请财产保全的事实和理由）。</w:t>
      </w:r>
    </w:p>
    <w:p w:rsidR="00A513F2" w:rsidRPr="00A513F2" w:rsidRDefault="00A513F2" w:rsidP="00A513F2">
      <w:pPr>
        <w:spacing w:before="189" w:line="329" w:lineRule="exact"/>
        <w:rPr>
          <w:rFonts w:ascii="仿宋" w:eastAsia="仿宋" w:hAnsi="仿宋"/>
          <w:color w:val="000000"/>
          <w:sz w:val="32"/>
          <w:szCs w:val="22"/>
        </w:rPr>
      </w:pPr>
      <w:r w:rsidRPr="00A513F2">
        <w:rPr>
          <w:rFonts w:ascii="仿宋" w:eastAsia="仿宋" w:hAnsi="仿宋" w:cs="LRDVBS+FangSong_GB2312"/>
          <w:color w:val="000000"/>
          <w:spacing w:val="-4"/>
          <w:sz w:val="32"/>
          <w:szCs w:val="22"/>
        </w:rPr>
        <w:t>申请人提供……（写明担保财产的名称、性质、数量或数额、所在地等）作为担保。</w:t>
      </w:r>
    </w:p>
    <w:p w:rsidR="00A513F2" w:rsidRPr="00A513F2" w:rsidRDefault="00A513F2" w:rsidP="00A513F2">
      <w:pPr>
        <w:spacing w:before="192" w:line="329" w:lineRule="exact"/>
        <w:ind w:left="631"/>
        <w:rPr>
          <w:rFonts w:ascii="仿宋" w:eastAsia="仿宋" w:hAnsi="仿宋"/>
          <w:color w:val="000000"/>
          <w:sz w:val="32"/>
          <w:szCs w:val="22"/>
        </w:rPr>
      </w:pPr>
      <w:r w:rsidRPr="00A513F2">
        <w:rPr>
          <w:rFonts w:ascii="仿宋" w:eastAsia="仿宋" w:hAnsi="仿宋" w:cs="LRDVBS+FangSong_GB2312"/>
          <w:color w:val="000000"/>
          <w:spacing w:val="-3"/>
          <w:sz w:val="32"/>
          <w:szCs w:val="22"/>
        </w:rPr>
        <w:t>此致</w:t>
      </w:r>
    </w:p>
    <w:p w:rsidR="00A513F2" w:rsidRPr="00A513F2" w:rsidRDefault="00A513F2" w:rsidP="00A513F2">
      <w:pPr>
        <w:spacing w:before="189" w:line="329" w:lineRule="exact"/>
        <w:rPr>
          <w:rFonts w:ascii="仿宋" w:eastAsia="仿宋" w:hAnsi="仿宋"/>
          <w:color w:val="000000"/>
          <w:sz w:val="32"/>
          <w:szCs w:val="22"/>
        </w:rPr>
      </w:pPr>
      <w:r w:rsidRPr="00A513F2">
        <w:rPr>
          <w:rFonts w:ascii="仿宋" w:eastAsia="仿宋" w:hAnsi="仿宋" w:cs="LRDVBS+FangSong_GB2312"/>
          <w:color w:val="000000"/>
          <w:spacing w:val="-4"/>
          <w:sz w:val="32"/>
          <w:szCs w:val="22"/>
        </w:rPr>
        <w:t>××××人民法院</w:t>
      </w:r>
    </w:p>
    <w:p w:rsidR="00A513F2" w:rsidRPr="00A513F2" w:rsidRDefault="00A513F2" w:rsidP="00A513F2">
      <w:pPr>
        <w:spacing w:before="192" w:line="329" w:lineRule="exact"/>
        <w:ind w:left="5369"/>
        <w:rPr>
          <w:rFonts w:ascii="仿宋" w:eastAsia="仿宋" w:hAnsi="仿宋"/>
          <w:color w:val="000000"/>
          <w:sz w:val="32"/>
          <w:szCs w:val="22"/>
        </w:rPr>
      </w:pPr>
      <w:r w:rsidRPr="00A513F2">
        <w:rPr>
          <w:rFonts w:ascii="仿宋" w:eastAsia="仿宋" w:hAnsi="仿宋" w:cs="LRDVBS+FangSong_GB2312"/>
          <w:color w:val="000000"/>
          <w:spacing w:val="-4"/>
          <w:sz w:val="32"/>
          <w:szCs w:val="22"/>
        </w:rPr>
        <w:t>申请人（签名或盖章）</w:t>
      </w:r>
    </w:p>
    <w:p w:rsidR="00A513F2" w:rsidRPr="00A513F2" w:rsidRDefault="00A513F2" w:rsidP="00A513F2">
      <w:pPr>
        <w:spacing w:before="192" w:line="329" w:lineRule="exact"/>
        <w:ind w:firstLineChars="1550" w:firstLine="4836"/>
        <w:rPr>
          <w:rFonts w:ascii="仿宋" w:eastAsia="仿宋" w:hAnsi="仿宋"/>
          <w:color w:val="000000"/>
          <w:sz w:val="32"/>
          <w:szCs w:val="22"/>
          <w:lang w:eastAsia="en-US"/>
        </w:rPr>
      </w:pPr>
      <w:r w:rsidRPr="00A513F2">
        <w:rPr>
          <w:rFonts w:ascii="仿宋" w:eastAsia="仿宋" w:hAnsi="仿宋" w:cs="LRDVBS+FangSong_GB2312"/>
          <w:color w:val="000000"/>
          <w:spacing w:val="-4"/>
          <w:sz w:val="32"/>
          <w:szCs w:val="22"/>
          <w:lang w:eastAsia="en-US"/>
        </w:rPr>
        <w:t>××××年××月××日</w:t>
      </w:r>
    </w:p>
    <w:p w:rsidR="00A513F2" w:rsidRDefault="00A513F2" w:rsidP="00A513F2">
      <w:pPr>
        <w:spacing w:before="154" w:line="329" w:lineRule="exact"/>
        <w:ind w:left="2688"/>
        <w:rPr>
          <w:rFonts w:ascii="仿宋" w:eastAsia="仿宋" w:hAnsi="仿宋" w:cs="FPKSRW+FangSong_GB2312" w:hint="eastAsia"/>
          <w:color w:val="000000"/>
          <w:spacing w:val="-4"/>
          <w:sz w:val="32"/>
          <w:szCs w:val="22"/>
        </w:rPr>
      </w:pPr>
    </w:p>
    <w:p w:rsidR="00A513F2" w:rsidRDefault="00A513F2" w:rsidP="00A513F2">
      <w:pPr>
        <w:spacing w:before="154" w:line="329" w:lineRule="exact"/>
        <w:ind w:left="2688"/>
        <w:rPr>
          <w:rFonts w:ascii="仿宋" w:eastAsia="仿宋" w:hAnsi="仿宋" w:cs="FPKSRW+FangSong_GB2312" w:hint="eastAsia"/>
          <w:color w:val="000000"/>
          <w:spacing w:val="-4"/>
          <w:sz w:val="32"/>
          <w:szCs w:val="22"/>
        </w:rPr>
      </w:pPr>
    </w:p>
    <w:p w:rsidR="00A513F2" w:rsidRDefault="00A513F2" w:rsidP="00A513F2">
      <w:pPr>
        <w:spacing w:before="154" w:line="329" w:lineRule="exact"/>
        <w:ind w:left="2688"/>
        <w:rPr>
          <w:rFonts w:ascii="仿宋" w:eastAsia="仿宋" w:hAnsi="仿宋" w:cs="FPKSRW+FangSong_GB2312" w:hint="eastAsia"/>
          <w:color w:val="000000"/>
          <w:spacing w:val="-4"/>
          <w:sz w:val="32"/>
          <w:szCs w:val="22"/>
        </w:rPr>
      </w:pPr>
    </w:p>
    <w:p w:rsidR="00A513F2" w:rsidRDefault="00A513F2" w:rsidP="00A513F2">
      <w:pPr>
        <w:spacing w:before="154" w:line="329" w:lineRule="exact"/>
        <w:ind w:left="2688"/>
        <w:rPr>
          <w:rFonts w:ascii="仿宋" w:eastAsia="仿宋" w:hAnsi="仿宋" w:cs="FPKSRW+FangSong_GB2312" w:hint="eastAsia"/>
          <w:color w:val="000000"/>
          <w:spacing w:val="-4"/>
          <w:sz w:val="32"/>
          <w:szCs w:val="22"/>
        </w:rPr>
      </w:pPr>
    </w:p>
    <w:p w:rsidR="00A513F2" w:rsidRDefault="00A513F2" w:rsidP="00A513F2">
      <w:pPr>
        <w:spacing w:before="154" w:line="329" w:lineRule="exact"/>
        <w:ind w:left="2688"/>
        <w:rPr>
          <w:rFonts w:ascii="仿宋" w:eastAsia="仿宋" w:hAnsi="仿宋" w:cs="FPKSRW+FangSong_GB2312" w:hint="eastAsia"/>
          <w:color w:val="000000"/>
          <w:spacing w:val="-4"/>
          <w:sz w:val="32"/>
          <w:szCs w:val="22"/>
        </w:rPr>
      </w:pPr>
    </w:p>
    <w:p w:rsidR="00A513F2" w:rsidRDefault="00A513F2" w:rsidP="00A513F2">
      <w:pPr>
        <w:spacing w:before="823" w:line="439" w:lineRule="exact"/>
        <w:rPr>
          <w:rFonts w:ascii="仿宋" w:eastAsia="仿宋" w:hAnsi="仿宋" w:cs="FPKSRW+FangSong_GB2312" w:hint="eastAsia"/>
          <w:color w:val="000000"/>
          <w:spacing w:val="-4"/>
          <w:sz w:val="32"/>
          <w:szCs w:val="22"/>
        </w:rPr>
      </w:pPr>
    </w:p>
    <w:p w:rsidR="00A513F2" w:rsidRPr="00422CE3" w:rsidRDefault="00A513F2" w:rsidP="00A513F2">
      <w:pPr>
        <w:spacing w:before="823" w:line="439" w:lineRule="exact"/>
        <w:ind w:firstLineChars="750" w:firstLine="2700"/>
        <w:rPr>
          <w:rFonts w:hAnsi="Calibri"/>
          <w:color w:val="000000"/>
          <w:sz w:val="36"/>
          <w:szCs w:val="22"/>
        </w:rPr>
      </w:pPr>
      <w:r>
        <w:rPr>
          <w:rFonts w:ascii="OGULTV+FZXBSJW--GB1-0" w:hAnsi="OGULTV+FZXBSJW--GB1-0" w:cs="OGULTV+FZXBSJW--GB1-0"/>
          <w:color w:val="000000"/>
          <w:sz w:val="36"/>
          <w:szCs w:val="22"/>
        </w:rPr>
        <w:t>申</w:t>
      </w:r>
      <w:r>
        <w:rPr>
          <w:rFonts w:hAnsi="Calibri"/>
          <w:color w:val="000000"/>
          <w:spacing w:val="260"/>
          <w:sz w:val="36"/>
          <w:szCs w:val="22"/>
        </w:rPr>
        <w:t xml:space="preserve"> </w:t>
      </w:r>
      <w:r>
        <w:rPr>
          <w:rFonts w:ascii="OGULTV+FZXBSJW--GB1-0" w:hAnsi="OGULTV+FZXBSJW--GB1-0" w:cs="OGULTV+FZXBSJW--GB1-0"/>
          <w:color w:val="000000"/>
          <w:sz w:val="36"/>
          <w:szCs w:val="22"/>
        </w:rPr>
        <w:t>请</w:t>
      </w:r>
      <w:r>
        <w:rPr>
          <w:rFonts w:hAnsi="Calibri"/>
          <w:color w:val="000000"/>
          <w:spacing w:val="263"/>
          <w:sz w:val="36"/>
          <w:szCs w:val="22"/>
        </w:rPr>
        <w:t xml:space="preserve"> </w:t>
      </w:r>
      <w:r>
        <w:rPr>
          <w:rFonts w:ascii="OGULTV+FZXBSJW--GB1-0" w:hAnsi="OGULTV+FZXBSJW--GB1-0" w:cs="OGULTV+FZXBSJW--GB1-0"/>
          <w:color w:val="000000"/>
          <w:sz w:val="36"/>
          <w:szCs w:val="22"/>
        </w:rPr>
        <w:t>书</w:t>
      </w:r>
    </w:p>
    <w:p w:rsidR="00A513F2" w:rsidRDefault="00A513F2" w:rsidP="00A513F2">
      <w:pPr>
        <w:spacing w:before="154" w:line="329" w:lineRule="exact"/>
        <w:ind w:firstLineChars="700" w:firstLine="2184"/>
        <w:rPr>
          <w:rFonts w:hAnsi="Calibri"/>
          <w:color w:val="000000"/>
          <w:sz w:val="32"/>
          <w:szCs w:val="22"/>
        </w:rPr>
      </w:pPr>
      <w:r>
        <w:rPr>
          <w:rFonts w:ascii="NFWBMT+KaiTi_GB2312" w:hAnsi="NFWBMT+KaiTi_GB2312" w:cs="NFWBMT+KaiTi_GB2312"/>
          <w:color w:val="000000"/>
          <w:spacing w:val="-4"/>
          <w:sz w:val="32"/>
          <w:szCs w:val="22"/>
        </w:rPr>
        <w:t>（申请诉讼财产保全用）</w:t>
      </w:r>
    </w:p>
    <w:p w:rsidR="00A513F2" w:rsidRPr="00A513F2" w:rsidRDefault="00A513F2" w:rsidP="00A513F2">
      <w:pPr>
        <w:spacing w:before="751" w:line="329" w:lineRule="exact"/>
        <w:ind w:firstLineChars="200" w:firstLine="624"/>
        <w:rPr>
          <w:rFonts w:ascii="仿宋" w:eastAsia="仿宋" w:hAnsi="仿宋"/>
          <w:color w:val="000000"/>
          <w:sz w:val="32"/>
          <w:szCs w:val="22"/>
        </w:rPr>
      </w:pPr>
      <w:r w:rsidRPr="00A513F2">
        <w:rPr>
          <w:rFonts w:ascii="仿宋" w:eastAsia="仿宋" w:hAnsi="仿宋" w:cs="QDOIHB+FangSong_GB2312"/>
          <w:color w:val="000000"/>
          <w:spacing w:val="-4"/>
          <w:sz w:val="32"/>
          <w:szCs w:val="22"/>
        </w:rPr>
        <w:t>申请人：×××，身份证号，×民族，……（写明工作单位和职务或者职业），住……。联系方式：手机号，微信号，电子邮箱等。</w:t>
      </w:r>
    </w:p>
    <w:p w:rsidR="00A513F2" w:rsidRPr="00A513F2" w:rsidRDefault="00A513F2" w:rsidP="00A513F2">
      <w:pPr>
        <w:spacing w:before="211" w:line="329" w:lineRule="exact"/>
        <w:ind w:left="629"/>
        <w:rPr>
          <w:rFonts w:ascii="仿宋" w:eastAsia="仿宋" w:hAnsi="仿宋"/>
          <w:color w:val="000000"/>
          <w:sz w:val="32"/>
          <w:szCs w:val="22"/>
        </w:rPr>
      </w:pPr>
      <w:r w:rsidRPr="00A513F2">
        <w:rPr>
          <w:rFonts w:ascii="仿宋" w:eastAsia="仿宋" w:hAnsi="仿宋" w:cs="QDOIHB+FangSong_GB2312"/>
          <w:color w:val="000000"/>
          <w:spacing w:val="-4"/>
          <w:sz w:val="32"/>
          <w:szCs w:val="22"/>
        </w:rPr>
        <w:t>委托诉讼代理人：×××，……。</w:t>
      </w:r>
    </w:p>
    <w:p w:rsidR="00A513F2" w:rsidRPr="00A513F2" w:rsidRDefault="00A513F2" w:rsidP="00A513F2">
      <w:pPr>
        <w:spacing w:before="211" w:line="329" w:lineRule="exact"/>
        <w:ind w:left="629"/>
        <w:rPr>
          <w:rFonts w:ascii="仿宋" w:eastAsia="仿宋" w:hAnsi="仿宋"/>
          <w:color w:val="000000"/>
          <w:sz w:val="32"/>
          <w:szCs w:val="22"/>
        </w:rPr>
      </w:pPr>
      <w:r w:rsidRPr="00A513F2">
        <w:rPr>
          <w:rFonts w:ascii="仿宋" w:eastAsia="仿宋" w:hAnsi="仿宋" w:cs="QDOIHB+FangSong_GB2312"/>
          <w:color w:val="000000"/>
          <w:spacing w:val="-4"/>
          <w:sz w:val="32"/>
          <w:szCs w:val="22"/>
        </w:rPr>
        <w:t>被申请人：×××，……。</w:t>
      </w:r>
    </w:p>
    <w:p w:rsidR="00A513F2" w:rsidRPr="00A513F2" w:rsidRDefault="00A513F2" w:rsidP="00A513F2">
      <w:pPr>
        <w:spacing w:before="211" w:line="329" w:lineRule="exact"/>
        <w:ind w:firstLineChars="100" w:firstLine="312"/>
        <w:rPr>
          <w:rFonts w:ascii="仿宋" w:eastAsia="仿宋" w:hAnsi="仿宋"/>
          <w:color w:val="000000"/>
          <w:sz w:val="32"/>
          <w:szCs w:val="22"/>
        </w:rPr>
      </w:pPr>
      <w:r w:rsidRPr="00A513F2">
        <w:rPr>
          <w:rFonts w:ascii="仿宋" w:eastAsia="仿宋" w:hAnsi="仿宋" w:cs="QDOIHB+FangSong_GB2312"/>
          <w:color w:val="000000"/>
          <w:spacing w:val="-4"/>
          <w:sz w:val="32"/>
          <w:szCs w:val="22"/>
        </w:rPr>
        <w:t>（以上写明当事人和其他诉讼参加人的姓名或者名称等基本信息）</w:t>
      </w:r>
    </w:p>
    <w:p w:rsidR="00A513F2" w:rsidRPr="00A513F2" w:rsidRDefault="00A513F2" w:rsidP="00A513F2">
      <w:pPr>
        <w:spacing w:before="211" w:line="329" w:lineRule="exact"/>
        <w:ind w:left="629"/>
        <w:rPr>
          <w:rFonts w:ascii="仿宋" w:eastAsia="仿宋" w:hAnsi="仿宋"/>
          <w:color w:val="000000"/>
          <w:sz w:val="32"/>
          <w:szCs w:val="22"/>
        </w:rPr>
      </w:pPr>
      <w:r w:rsidRPr="00A513F2">
        <w:rPr>
          <w:rFonts w:ascii="仿宋" w:eastAsia="仿宋" w:hAnsi="仿宋" w:cs="QDOIHB+FangSong_GB2312"/>
          <w:color w:val="000000"/>
          <w:spacing w:val="-4"/>
          <w:sz w:val="32"/>
          <w:szCs w:val="22"/>
        </w:rPr>
        <w:t>请求事项：</w:t>
      </w:r>
    </w:p>
    <w:p w:rsidR="00A513F2" w:rsidRPr="00A513F2" w:rsidRDefault="00A513F2" w:rsidP="00A513F2">
      <w:pPr>
        <w:spacing w:before="211" w:line="329" w:lineRule="exact"/>
        <w:ind w:firstLineChars="200" w:firstLine="624"/>
        <w:rPr>
          <w:rFonts w:ascii="仿宋" w:eastAsia="仿宋" w:hAnsi="仿宋"/>
          <w:color w:val="000000"/>
          <w:sz w:val="32"/>
          <w:szCs w:val="22"/>
        </w:rPr>
      </w:pPr>
      <w:r w:rsidRPr="00A513F2">
        <w:rPr>
          <w:rFonts w:ascii="仿宋" w:eastAsia="仿宋" w:hAnsi="仿宋" w:cs="QDOIHB+FangSong_GB2312"/>
          <w:color w:val="000000"/>
          <w:spacing w:val="-4"/>
          <w:sz w:val="32"/>
          <w:szCs w:val="22"/>
        </w:rPr>
        <w:t>查封／扣押／冻结被申请人×××的……（写明保全财产的名称、性质、数量、数额、所在地等），期限为……年／月／日（写明保全的期限）。</w:t>
      </w:r>
    </w:p>
    <w:p w:rsidR="00A513F2" w:rsidRPr="00A513F2" w:rsidRDefault="00A513F2" w:rsidP="00A513F2">
      <w:pPr>
        <w:spacing w:before="211" w:line="329" w:lineRule="exact"/>
        <w:ind w:left="629"/>
        <w:rPr>
          <w:rFonts w:ascii="仿宋" w:eastAsia="仿宋" w:hAnsi="仿宋"/>
          <w:color w:val="000000"/>
          <w:sz w:val="32"/>
          <w:szCs w:val="22"/>
        </w:rPr>
      </w:pPr>
      <w:r w:rsidRPr="00A513F2">
        <w:rPr>
          <w:rFonts w:ascii="仿宋" w:eastAsia="仿宋" w:hAnsi="仿宋" w:cs="QDOIHB+FangSong_GB2312"/>
          <w:color w:val="000000"/>
          <w:spacing w:val="-4"/>
          <w:sz w:val="32"/>
          <w:szCs w:val="22"/>
        </w:rPr>
        <w:t>事实和理由：</w:t>
      </w:r>
    </w:p>
    <w:p w:rsidR="00A513F2" w:rsidRPr="00A513F2" w:rsidRDefault="00A513F2" w:rsidP="00A513F2">
      <w:pPr>
        <w:spacing w:before="211" w:line="329" w:lineRule="exact"/>
        <w:ind w:firstLineChars="150" w:firstLine="468"/>
        <w:rPr>
          <w:rFonts w:ascii="仿宋" w:eastAsia="仿宋" w:hAnsi="仿宋"/>
          <w:color w:val="000000"/>
          <w:sz w:val="32"/>
          <w:szCs w:val="22"/>
        </w:rPr>
      </w:pPr>
      <w:r w:rsidRPr="00A513F2">
        <w:rPr>
          <w:rFonts w:ascii="仿宋" w:eastAsia="仿宋" w:hAnsi="仿宋" w:cs="QDOIHB+FangSong_GB2312"/>
          <w:color w:val="000000"/>
          <w:spacing w:val="-4"/>
          <w:sz w:val="32"/>
          <w:szCs w:val="22"/>
        </w:rPr>
        <w:t>（××××）……号……（写明当事人和案由）一案，……</w:t>
      </w:r>
    </w:p>
    <w:p w:rsidR="00A513F2" w:rsidRPr="00A513F2" w:rsidRDefault="00A513F2" w:rsidP="00A513F2">
      <w:pPr>
        <w:spacing w:before="211" w:line="329" w:lineRule="exact"/>
        <w:rPr>
          <w:rFonts w:ascii="仿宋" w:eastAsia="仿宋" w:hAnsi="仿宋"/>
          <w:color w:val="000000"/>
          <w:sz w:val="32"/>
          <w:szCs w:val="22"/>
        </w:rPr>
      </w:pPr>
      <w:r w:rsidRPr="00A513F2">
        <w:rPr>
          <w:rFonts w:ascii="仿宋" w:eastAsia="仿宋" w:hAnsi="仿宋" w:cs="QDOIHB+FangSong_GB2312"/>
          <w:color w:val="000000"/>
          <w:spacing w:val="-4"/>
          <w:sz w:val="32"/>
          <w:szCs w:val="22"/>
        </w:rPr>
        <w:t>（写明申请诉讼财产保全的事实和理由）。</w:t>
      </w:r>
    </w:p>
    <w:p w:rsidR="00A513F2" w:rsidRPr="00A513F2" w:rsidRDefault="00A513F2" w:rsidP="00A513F2">
      <w:pPr>
        <w:spacing w:before="211" w:line="329" w:lineRule="exact"/>
        <w:ind w:left="629"/>
        <w:rPr>
          <w:rFonts w:ascii="仿宋" w:eastAsia="仿宋" w:hAnsi="仿宋"/>
          <w:color w:val="000000"/>
          <w:sz w:val="32"/>
          <w:szCs w:val="22"/>
        </w:rPr>
      </w:pPr>
      <w:r w:rsidRPr="00A513F2">
        <w:rPr>
          <w:rFonts w:ascii="仿宋" w:eastAsia="仿宋" w:hAnsi="仿宋" w:cs="QDOIHB+FangSong_GB2312"/>
          <w:color w:val="000000"/>
          <w:spacing w:val="-10"/>
          <w:sz w:val="32"/>
          <w:szCs w:val="22"/>
        </w:rPr>
        <w:t>申请人提供……（写明担保财产的名称、性质、数量、数额、</w:t>
      </w:r>
    </w:p>
    <w:p w:rsidR="00A513F2" w:rsidRPr="00A513F2" w:rsidRDefault="00A513F2" w:rsidP="00A513F2">
      <w:pPr>
        <w:spacing w:before="211" w:line="329" w:lineRule="exact"/>
        <w:rPr>
          <w:rFonts w:ascii="仿宋" w:eastAsia="仿宋" w:hAnsi="仿宋"/>
          <w:color w:val="000000"/>
          <w:sz w:val="32"/>
          <w:szCs w:val="22"/>
        </w:rPr>
      </w:pPr>
      <w:r w:rsidRPr="00A513F2">
        <w:rPr>
          <w:rFonts w:ascii="仿宋" w:eastAsia="仿宋" w:hAnsi="仿宋" w:cs="QDOIHB+FangSong_GB2312"/>
          <w:color w:val="000000"/>
          <w:spacing w:val="-4"/>
          <w:sz w:val="32"/>
          <w:szCs w:val="22"/>
        </w:rPr>
        <w:t>所在地等）作为担保。</w:t>
      </w:r>
    </w:p>
    <w:p w:rsidR="00A513F2" w:rsidRPr="00A513F2" w:rsidRDefault="00A513F2" w:rsidP="00A513F2">
      <w:pPr>
        <w:spacing w:before="211" w:line="329" w:lineRule="exact"/>
        <w:ind w:left="790"/>
        <w:rPr>
          <w:rFonts w:ascii="仿宋" w:eastAsia="仿宋" w:hAnsi="仿宋"/>
          <w:color w:val="000000"/>
          <w:sz w:val="32"/>
          <w:szCs w:val="22"/>
        </w:rPr>
      </w:pPr>
      <w:r w:rsidRPr="00A513F2">
        <w:rPr>
          <w:rFonts w:ascii="仿宋" w:eastAsia="仿宋" w:hAnsi="仿宋" w:cs="QDOIHB+FangSong_GB2312"/>
          <w:color w:val="000000"/>
          <w:spacing w:val="-3"/>
          <w:sz w:val="32"/>
          <w:szCs w:val="22"/>
        </w:rPr>
        <w:t>此致</w:t>
      </w:r>
    </w:p>
    <w:p w:rsidR="00A513F2" w:rsidRPr="00A513F2" w:rsidRDefault="00A513F2" w:rsidP="00A513F2">
      <w:pPr>
        <w:spacing w:before="211" w:line="329" w:lineRule="exact"/>
        <w:rPr>
          <w:rFonts w:ascii="仿宋" w:eastAsia="仿宋" w:hAnsi="仿宋"/>
          <w:color w:val="000000"/>
          <w:sz w:val="32"/>
          <w:szCs w:val="22"/>
        </w:rPr>
      </w:pPr>
      <w:r w:rsidRPr="00A513F2">
        <w:rPr>
          <w:rFonts w:ascii="仿宋" w:eastAsia="仿宋" w:hAnsi="仿宋" w:cs="QDOIHB+FangSong_GB2312"/>
          <w:color w:val="000000"/>
          <w:spacing w:val="-4"/>
          <w:sz w:val="32"/>
          <w:szCs w:val="22"/>
        </w:rPr>
        <w:t>××××人民法院</w:t>
      </w:r>
    </w:p>
    <w:p w:rsidR="00A513F2" w:rsidRPr="00A513F2" w:rsidRDefault="00A513F2" w:rsidP="00A513F2">
      <w:pPr>
        <w:spacing w:before="211" w:line="329" w:lineRule="exact"/>
        <w:ind w:left="4894"/>
        <w:rPr>
          <w:rFonts w:ascii="仿宋" w:eastAsia="仿宋" w:hAnsi="仿宋"/>
          <w:color w:val="000000"/>
          <w:sz w:val="32"/>
          <w:szCs w:val="22"/>
        </w:rPr>
      </w:pPr>
      <w:r w:rsidRPr="00A513F2">
        <w:rPr>
          <w:rFonts w:ascii="仿宋" w:eastAsia="仿宋" w:hAnsi="仿宋" w:cs="QDOIHB+FangSong_GB2312"/>
          <w:color w:val="000000"/>
          <w:spacing w:val="-4"/>
          <w:sz w:val="32"/>
          <w:szCs w:val="22"/>
        </w:rPr>
        <w:t>申请人（签名或者盖章）</w:t>
      </w:r>
    </w:p>
    <w:p w:rsidR="00A513F2" w:rsidRPr="00A513F2" w:rsidRDefault="00A513F2" w:rsidP="00A513F2">
      <w:pPr>
        <w:spacing w:before="211" w:line="329" w:lineRule="exact"/>
        <w:ind w:firstLineChars="1550" w:firstLine="4836"/>
        <w:rPr>
          <w:rFonts w:ascii="仿宋" w:eastAsia="仿宋" w:hAnsi="仿宋"/>
          <w:color w:val="000000"/>
          <w:sz w:val="32"/>
          <w:szCs w:val="22"/>
          <w:lang w:eastAsia="en-US"/>
        </w:rPr>
      </w:pPr>
      <w:r w:rsidRPr="00A513F2">
        <w:rPr>
          <w:rFonts w:ascii="仿宋" w:eastAsia="仿宋" w:hAnsi="仿宋" w:cs="QDOIHB+FangSong_GB2312"/>
          <w:color w:val="000000"/>
          <w:spacing w:val="-4"/>
          <w:sz w:val="32"/>
          <w:szCs w:val="22"/>
          <w:lang w:eastAsia="en-US"/>
        </w:rPr>
        <w:t>××××年××月××日</w:t>
      </w:r>
    </w:p>
    <w:p w:rsidR="00A513F2" w:rsidRPr="00A513F2" w:rsidRDefault="00A513F2" w:rsidP="00A513F2">
      <w:pPr>
        <w:spacing w:before="154" w:line="329" w:lineRule="exact"/>
        <w:ind w:left="2688"/>
        <w:rPr>
          <w:rFonts w:ascii="仿宋" w:eastAsia="仿宋" w:hAnsi="仿宋" w:cs="FPKSRW+FangSong_GB2312"/>
          <w:color w:val="000000"/>
          <w:spacing w:val="-4"/>
          <w:sz w:val="32"/>
          <w:szCs w:val="22"/>
        </w:rPr>
      </w:pPr>
    </w:p>
    <w:p w:rsidR="00217850" w:rsidRPr="00A513F2" w:rsidRDefault="00217850">
      <w:pPr>
        <w:rPr>
          <w:rFonts w:ascii="仿宋" w:eastAsia="仿宋" w:hAnsi="仿宋"/>
        </w:rPr>
      </w:pPr>
    </w:p>
    <w:sectPr w:rsidR="00217850" w:rsidRPr="00A513F2" w:rsidSect="00217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GULTV+FZXBSJW--GB1-0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MTCWWH+KaiTi_GB2312">
    <w:charset w:val="01"/>
    <w:family w:val="auto"/>
    <w:pitch w:val="variable"/>
    <w:sig w:usb0="01010101" w:usb1="01010101" w:usb2="01010101" w:usb3="01010101" w:csb0="01010101" w:csb1="01010101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RDVBS+FangSong_GB2312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FPKSRW+FangSong_GB2312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NFWBMT+KaiTi_GB2312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QDOIHB+FangSong_GB2312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13F2"/>
    <w:rsid w:val="000006C7"/>
    <w:rsid w:val="0000253F"/>
    <w:rsid w:val="00005449"/>
    <w:rsid w:val="00005ADC"/>
    <w:rsid w:val="00012B55"/>
    <w:rsid w:val="00020AC7"/>
    <w:rsid w:val="0002134B"/>
    <w:rsid w:val="00022BD2"/>
    <w:rsid w:val="00024732"/>
    <w:rsid w:val="00024C45"/>
    <w:rsid w:val="00024E4E"/>
    <w:rsid w:val="0002594E"/>
    <w:rsid w:val="0002652F"/>
    <w:rsid w:val="000267E1"/>
    <w:rsid w:val="00027C74"/>
    <w:rsid w:val="000308DC"/>
    <w:rsid w:val="00032345"/>
    <w:rsid w:val="000344E2"/>
    <w:rsid w:val="00040149"/>
    <w:rsid w:val="000418DC"/>
    <w:rsid w:val="00053669"/>
    <w:rsid w:val="00053754"/>
    <w:rsid w:val="00053EB9"/>
    <w:rsid w:val="000565F9"/>
    <w:rsid w:val="0006040E"/>
    <w:rsid w:val="00061C03"/>
    <w:rsid w:val="00063028"/>
    <w:rsid w:val="00063C16"/>
    <w:rsid w:val="00064E38"/>
    <w:rsid w:val="000716A7"/>
    <w:rsid w:val="000721FB"/>
    <w:rsid w:val="00072A83"/>
    <w:rsid w:val="00073A5B"/>
    <w:rsid w:val="00073C96"/>
    <w:rsid w:val="00075A2B"/>
    <w:rsid w:val="00075DDD"/>
    <w:rsid w:val="00076DAD"/>
    <w:rsid w:val="00080287"/>
    <w:rsid w:val="00080A7D"/>
    <w:rsid w:val="00081B6D"/>
    <w:rsid w:val="00090A49"/>
    <w:rsid w:val="000916A6"/>
    <w:rsid w:val="00092AC9"/>
    <w:rsid w:val="00092D11"/>
    <w:rsid w:val="000931F6"/>
    <w:rsid w:val="00093AAB"/>
    <w:rsid w:val="00093B2A"/>
    <w:rsid w:val="000942F9"/>
    <w:rsid w:val="00095CC2"/>
    <w:rsid w:val="00096428"/>
    <w:rsid w:val="000A433D"/>
    <w:rsid w:val="000A7C05"/>
    <w:rsid w:val="000B6857"/>
    <w:rsid w:val="000C3ED5"/>
    <w:rsid w:val="000C484B"/>
    <w:rsid w:val="000D243E"/>
    <w:rsid w:val="000D34C8"/>
    <w:rsid w:val="000D3C60"/>
    <w:rsid w:val="000D43E8"/>
    <w:rsid w:val="000D5969"/>
    <w:rsid w:val="000E329D"/>
    <w:rsid w:val="000E3CD9"/>
    <w:rsid w:val="000E6235"/>
    <w:rsid w:val="000F1A31"/>
    <w:rsid w:val="000F22B1"/>
    <w:rsid w:val="000F253F"/>
    <w:rsid w:val="000F2C21"/>
    <w:rsid w:val="000F2D63"/>
    <w:rsid w:val="000F2DF1"/>
    <w:rsid w:val="000F3F8B"/>
    <w:rsid w:val="000F4F4E"/>
    <w:rsid w:val="000F5BC4"/>
    <w:rsid w:val="00100331"/>
    <w:rsid w:val="001050DB"/>
    <w:rsid w:val="001105EB"/>
    <w:rsid w:val="001122DB"/>
    <w:rsid w:val="00113144"/>
    <w:rsid w:val="001139FA"/>
    <w:rsid w:val="001143A1"/>
    <w:rsid w:val="00114751"/>
    <w:rsid w:val="001147E0"/>
    <w:rsid w:val="00120A3E"/>
    <w:rsid w:val="00121106"/>
    <w:rsid w:val="00121620"/>
    <w:rsid w:val="001237A6"/>
    <w:rsid w:val="00124484"/>
    <w:rsid w:val="00132EE6"/>
    <w:rsid w:val="00133465"/>
    <w:rsid w:val="001340A7"/>
    <w:rsid w:val="00137577"/>
    <w:rsid w:val="00141002"/>
    <w:rsid w:val="00141635"/>
    <w:rsid w:val="00143421"/>
    <w:rsid w:val="001446BB"/>
    <w:rsid w:val="0014571F"/>
    <w:rsid w:val="00146507"/>
    <w:rsid w:val="00147F0D"/>
    <w:rsid w:val="00153EC2"/>
    <w:rsid w:val="00154342"/>
    <w:rsid w:val="00154B9F"/>
    <w:rsid w:val="001557B2"/>
    <w:rsid w:val="00155803"/>
    <w:rsid w:val="00155A7D"/>
    <w:rsid w:val="00161019"/>
    <w:rsid w:val="0016361F"/>
    <w:rsid w:val="00163C98"/>
    <w:rsid w:val="00165ED4"/>
    <w:rsid w:val="00166572"/>
    <w:rsid w:val="0016681B"/>
    <w:rsid w:val="00170974"/>
    <w:rsid w:val="00170C41"/>
    <w:rsid w:val="00173649"/>
    <w:rsid w:val="00175371"/>
    <w:rsid w:val="00176408"/>
    <w:rsid w:val="001805D1"/>
    <w:rsid w:val="00180852"/>
    <w:rsid w:val="001813A8"/>
    <w:rsid w:val="00184ED8"/>
    <w:rsid w:val="00190EBE"/>
    <w:rsid w:val="00192C51"/>
    <w:rsid w:val="0019344B"/>
    <w:rsid w:val="00193BE8"/>
    <w:rsid w:val="0019468B"/>
    <w:rsid w:val="001A2262"/>
    <w:rsid w:val="001A22BC"/>
    <w:rsid w:val="001A26D1"/>
    <w:rsid w:val="001A34E5"/>
    <w:rsid w:val="001A4539"/>
    <w:rsid w:val="001A4858"/>
    <w:rsid w:val="001A747F"/>
    <w:rsid w:val="001B1943"/>
    <w:rsid w:val="001B399B"/>
    <w:rsid w:val="001B5785"/>
    <w:rsid w:val="001B611B"/>
    <w:rsid w:val="001B64AE"/>
    <w:rsid w:val="001B6823"/>
    <w:rsid w:val="001B717E"/>
    <w:rsid w:val="001C2EFF"/>
    <w:rsid w:val="001C4D90"/>
    <w:rsid w:val="001C591C"/>
    <w:rsid w:val="001C5AA4"/>
    <w:rsid w:val="001C6E9E"/>
    <w:rsid w:val="001C6F79"/>
    <w:rsid w:val="001D1E87"/>
    <w:rsid w:val="001D34DB"/>
    <w:rsid w:val="001D5566"/>
    <w:rsid w:val="001D72EB"/>
    <w:rsid w:val="001D7F19"/>
    <w:rsid w:val="001E0A0D"/>
    <w:rsid w:val="001E2206"/>
    <w:rsid w:val="001E3B23"/>
    <w:rsid w:val="001E3D6D"/>
    <w:rsid w:val="001E50FF"/>
    <w:rsid w:val="001E5C0A"/>
    <w:rsid w:val="001E70F5"/>
    <w:rsid w:val="001F4547"/>
    <w:rsid w:val="00201420"/>
    <w:rsid w:val="002020AD"/>
    <w:rsid w:val="0020287A"/>
    <w:rsid w:val="00202DBE"/>
    <w:rsid w:val="00203CAC"/>
    <w:rsid w:val="002053CC"/>
    <w:rsid w:val="00217119"/>
    <w:rsid w:val="00217850"/>
    <w:rsid w:val="002201F5"/>
    <w:rsid w:val="00221064"/>
    <w:rsid w:val="00222B7A"/>
    <w:rsid w:val="00224B36"/>
    <w:rsid w:val="00225FC8"/>
    <w:rsid w:val="00226A74"/>
    <w:rsid w:val="002300CB"/>
    <w:rsid w:val="00230202"/>
    <w:rsid w:val="002346DF"/>
    <w:rsid w:val="00243AFE"/>
    <w:rsid w:val="002460A9"/>
    <w:rsid w:val="00254619"/>
    <w:rsid w:val="002566B1"/>
    <w:rsid w:val="0025704A"/>
    <w:rsid w:val="00260BFE"/>
    <w:rsid w:val="00262799"/>
    <w:rsid w:val="00265BD4"/>
    <w:rsid w:val="00265D65"/>
    <w:rsid w:val="0026646A"/>
    <w:rsid w:val="00267984"/>
    <w:rsid w:val="00267AAC"/>
    <w:rsid w:val="00270769"/>
    <w:rsid w:val="00274DA9"/>
    <w:rsid w:val="002755EC"/>
    <w:rsid w:val="00275BE7"/>
    <w:rsid w:val="002763AD"/>
    <w:rsid w:val="00276B5D"/>
    <w:rsid w:val="00277726"/>
    <w:rsid w:val="00284063"/>
    <w:rsid w:val="00284EBD"/>
    <w:rsid w:val="002868EE"/>
    <w:rsid w:val="00290894"/>
    <w:rsid w:val="00290A05"/>
    <w:rsid w:val="002934D9"/>
    <w:rsid w:val="00293DD8"/>
    <w:rsid w:val="00294ED4"/>
    <w:rsid w:val="00297067"/>
    <w:rsid w:val="002A14EF"/>
    <w:rsid w:val="002A3C90"/>
    <w:rsid w:val="002A4EDB"/>
    <w:rsid w:val="002A5B68"/>
    <w:rsid w:val="002A6F6B"/>
    <w:rsid w:val="002B08DB"/>
    <w:rsid w:val="002B0CC1"/>
    <w:rsid w:val="002B12C5"/>
    <w:rsid w:val="002B1867"/>
    <w:rsid w:val="002B1A8C"/>
    <w:rsid w:val="002B4007"/>
    <w:rsid w:val="002B5F56"/>
    <w:rsid w:val="002B74B8"/>
    <w:rsid w:val="002B7E21"/>
    <w:rsid w:val="002C15CE"/>
    <w:rsid w:val="002C1B26"/>
    <w:rsid w:val="002C1B6C"/>
    <w:rsid w:val="002C2003"/>
    <w:rsid w:val="002C2553"/>
    <w:rsid w:val="002C3AD5"/>
    <w:rsid w:val="002C66DE"/>
    <w:rsid w:val="002C6EA5"/>
    <w:rsid w:val="002D1939"/>
    <w:rsid w:val="002D1BF9"/>
    <w:rsid w:val="002D221C"/>
    <w:rsid w:val="002D366C"/>
    <w:rsid w:val="002D4055"/>
    <w:rsid w:val="002D43C4"/>
    <w:rsid w:val="002D4A25"/>
    <w:rsid w:val="002E1DC8"/>
    <w:rsid w:val="002E4521"/>
    <w:rsid w:val="002F06E0"/>
    <w:rsid w:val="002F0B7D"/>
    <w:rsid w:val="002F2A06"/>
    <w:rsid w:val="002F2FAF"/>
    <w:rsid w:val="002F4596"/>
    <w:rsid w:val="002F5856"/>
    <w:rsid w:val="002F59CC"/>
    <w:rsid w:val="002F6DFE"/>
    <w:rsid w:val="002F771A"/>
    <w:rsid w:val="003009C4"/>
    <w:rsid w:val="00302398"/>
    <w:rsid w:val="003033C1"/>
    <w:rsid w:val="0030426F"/>
    <w:rsid w:val="00304C53"/>
    <w:rsid w:val="00307778"/>
    <w:rsid w:val="00314AD0"/>
    <w:rsid w:val="00315513"/>
    <w:rsid w:val="00316824"/>
    <w:rsid w:val="0031764E"/>
    <w:rsid w:val="00317675"/>
    <w:rsid w:val="00323A93"/>
    <w:rsid w:val="00332C61"/>
    <w:rsid w:val="00342DD5"/>
    <w:rsid w:val="00347C15"/>
    <w:rsid w:val="00350C47"/>
    <w:rsid w:val="00351657"/>
    <w:rsid w:val="00353AD6"/>
    <w:rsid w:val="00355C95"/>
    <w:rsid w:val="00356605"/>
    <w:rsid w:val="003571C5"/>
    <w:rsid w:val="00360E73"/>
    <w:rsid w:val="00361263"/>
    <w:rsid w:val="003619C7"/>
    <w:rsid w:val="003642AE"/>
    <w:rsid w:val="00365F0D"/>
    <w:rsid w:val="00366A60"/>
    <w:rsid w:val="00367654"/>
    <w:rsid w:val="00367949"/>
    <w:rsid w:val="00371A9F"/>
    <w:rsid w:val="0037236E"/>
    <w:rsid w:val="003759C9"/>
    <w:rsid w:val="00376160"/>
    <w:rsid w:val="003762F6"/>
    <w:rsid w:val="00380B99"/>
    <w:rsid w:val="00381823"/>
    <w:rsid w:val="00382A51"/>
    <w:rsid w:val="00384803"/>
    <w:rsid w:val="00384C6B"/>
    <w:rsid w:val="00387A20"/>
    <w:rsid w:val="00387EBB"/>
    <w:rsid w:val="0039073E"/>
    <w:rsid w:val="00390E90"/>
    <w:rsid w:val="00392683"/>
    <w:rsid w:val="00394657"/>
    <w:rsid w:val="00395E19"/>
    <w:rsid w:val="00396AD7"/>
    <w:rsid w:val="00396BD1"/>
    <w:rsid w:val="00397D99"/>
    <w:rsid w:val="003A2E3E"/>
    <w:rsid w:val="003A3545"/>
    <w:rsid w:val="003A3726"/>
    <w:rsid w:val="003A4890"/>
    <w:rsid w:val="003A59BB"/>
    <w:rsid w:val="003B0340"/>
    <w:rsid w:val="003B0F57"/>
    <w:rsid w:val="003B1A65"/>
    <w:rsid w:val="003B4161"/>
    <w:rsid w:val="003B49AD"/>
    <w:rsid w:val="003B6E34"/>
    <w:rsid w:val="003B7847"/>
    <w:rsid w:val="003C011C"/>
    <w:rsid w:val="003C4FCB"/>
    <w:rsid w:val="003C5F1D"/>
    <w:rsid w:val="003C61DA"/>
    <w:rsid w:val="003C6794"/>
    <w:rsid w:val="003C73B7"/>
    <w:rsid w:val="003C7924"/>
    <w:rsid w:val="003D13CC"/>
    <w:rsid w:val="003D186D"/>
    <w:rsid w:val="003D1D8A"/>
    <w:rsid w:val="003D429D"/>
    <w:rsid w:val="003D4309"/>
    <w:rsid w:val="003D4835"/>
    <w:rsid w:val="003D6452"/>
    <w:rsid w:val="003D721E"/>
    <w:rsid w:val="003D7853"/>
    <w:rsid w:val="003D7A88"/>
    <w:rsid w:val="003E684D"/>
    <w:rsid w:val="003E7E8F"/>
    <w:rsid w:val="003F3F2B"/>
    <w:rsid w:val="003F4994"/>
    <w:rsid w:val="003F50DA"/>
    <w:rsid w:val="003F516D"/>
    <w:rsid w:val="003F7ED9"/>
    <w:rsid w:val="00400056"/>
    <w:rsid w:val="00401B82"/>
    <w:rsid w:val="0040284C"/>
    <w:rsid w:val="00402EF1"/>
    <w:rsid w:val="00405DCB"/>
    <w:rsid w:val="00410626"/>
    <w:rsid w:val="00410FBE"/>
    <w:rsid w:val="00417222"/>
    <w:rsid w:val="00421159"/>
    <w:rsid w:val="004236C7"/>
    <w:rsid w:val="00423B5A"/>
    <w:rsid w:val="00423FC7"/>
    <w:rsid w:val="0042581F"/>
    <w:rsid w:val="0042596A"/>
    <w:rsid w:val="00426F63"/>
    <w:rsid w:val="00427735"/>
    <w:rsid w:val="00430B17"/>
    <w:rsid w:val="004361ED"/>
    <w:rsid w:val="004364EF"/>
    <w:rsid w:val="00437F47"/>
    <w:rsid w:val="00441D32"/>
    <w:rsid w:val="00445620"/>
    <w:rsid w:val="0044649D"/>
    <w:rsid w:val="00452A34"/>
    <w:rsid w:val="004530C5"/>
    <w:rsid w:val="00455970"/>
    <w:rsid w:val="00457B80"/>
    <w:rsid w:val="0046270F"/>
    <w:rsid w:val="0046611A"/>
    <w:rsid w:val="00466468"/>
    <w:rsid w:val="00466F9D"/>
    <w:rsid w:val="004671AE"/>
    <w:rsid w:val="0047025A"/>
    <w:rsid w:val="00472A4B"/>
    <w:rsid w:val="00474DD0"/>
    <w:rsid w:val="00474EC0"/>
    <w:rsid w:val="00475089"/>
    <w:rsid w:val="00484C85"/>
    <w:rsid w:val="0048663F"/>
    <w:rsid w:val="00487B45"/>
    <w:rsid w:val="00491951"/>
    <w:rsid w:val="00491BC4"/>
    <w:rsid w:val="0049253E"/>
    <w:rsid w:val="004927BC"/>
    <w:rsid w:val="004929C0"/>
    <w:rsid w:val="00492C90"/>
    <w:rsid w:val="00493EFA"/>
    <w:rsid w:val="00497135"/>
    <w:rsid w:val="00497CCD"/>
    <w:rsid w:val="004A0929"/>
    <w:rsid w:val="004A472C"/>
    <w:rsid w:val="004A5746"/>
    <w:rsid w:val="004A5D36"/>
    <w:rsid w:val="004A78E6"/>
    <w:rsid w:val="004A7B1F"/>
    <w:rsid w:val="004B16AB"/>
    <w:rsid w:val="004B17E3"/>
    <w:rsid w:val="004B23DC"/>
    <w:rsid w:val="004B6D54"/>
    <w:rsid w:val="004B77B4"/>
    <w:rsid w:val="004C080B"/>
    <w:rsid w:val="004C0FE3"/>
    <w:rsid w:val="004C3EE7"/>
    <w:rsid w:val="004C66CD"/>
    <w:rsid w:val="004C67BF"/>
    <w:rsid w:val="004D0F2E"/>
    <w:rsid w:val="004D47A3"/>
    <w:rsid w:val="004D4A1C"/>
    <w:rsid w:val="004E06C4"/>
    <w:rsid w:val="004E4112"/>
    <w:rsid w:val="004E5D9E"/>
    <w:rsid w:val="004E6628"/>
    <w:rsid w:val="004F07F7"/>
    <w:rsid w:val="004F24F9"/>
    <w:rsid w:val="004F25E8"/>
    <w:rsid w:val="004F3D85"/>
    <w:rsid w:val="004F400B"/>
    <w:rsid w:val="004F4B30"/>
    <w:rsid w:val="004F62CC"/>
    <w:rsid w:val="004F753A"/>
    <w:rsid w:val="00501029"/>
    <w:rsid w:val="00501198"/>
    <w:rsid w:val="005042BB"/>
    <w:rsid w:val="00511114"/>
    <w:rsid w:val="005126FD"/>
    <w:rsid w:val="00512A46"/>
    <w:rsid w:val="005130B4"/>
    <w:rsid w:val="005143DE"/>
    <w:rsid w:val="005148E7"/>
    <w:rsid w:val="005165C5"/>
    <w:rsid w:val="0052163D"/>
    <w:rsid w:val="00523A6C"/>
    <w:rsid w:val="005260B5"/>
    <w:rsid w:val="00526F45"/>
    <w:rsid w:val="00527F10"/>
    <w:rsid w:val="00530CC0"/>
    <w:rsid w:val="00531409"/>
    <w:rsid w:val="00531D9B"/>
    <w:rsid w:val="00536F45"/>
    <w:rsid w:val="00537182"/>
    <w:rsid w:val="005377BC"/>
    <w:rsid w:val="005456F5"/>
    <w:rsid w:val="00550E99"/>
    <w:rsid w:val="00556C64"/>
    <w:rsid w:val="00560902"/>
    <w:rsid w:val="00560DB2"/>
    <w:rsid w:val="005612CA"/>
    <w:rsid w:val="0056187E"/>
    <w:rsid w:val="00561AE9"/>
    <w:rsid w:val="005628F7"/>
    <w:rsid w:val="005630DE"/>
    <w:rsid w:val="005665A0"/>
    <w:rsid w:val="005671F5"/>
    <w:rsid w:val="00570664"/>
    <w:rsid w:val="00570F4E"/>
    <w:rsid w:val="0057264A"/>
    <w:rsid w:val="00573772"/>
    <w:rsid w:val="00575FE0"/>
    <w:rsid w:val="005769E2"/>
    <w:rsid w:val="00582841"/>
    <w:rsid w:val="005838B2"/>
    <w:rsid w:val="005864D0"/>
    <w:rsid w:val="00591172"/>
    <w:rsid w:val="005962B3"/>
    <w:rsid w:val="00596D30"/>
    <w:rsid w:val="00597D45"/>
    <w:rsid w:val="005A2842"/>
    <w:rsid w:val="005A3859"/>
    <w:rsid w:val="005A3CF3"/>
    <w:rsid w:val="005A46A3"/>
    <w:rsid w:val="005A5DB6"/>
    <w:rsid w:val="005A79BC"/>
    <w:rsid w:val="005B1EC8"/>
    <w:rsid w:val="005B7E08"/>
    <w:rsid w:val="005C0D40"/>
    <w:rsid w:val="005C1EFC"/>
    <w:rsid w:val="005C246D"/>
    <w:rsid w:val="005C270A"/>
    <w:rsid w:val="005C3411"/>
    <w:rsid w:val="005C5583"/>
    <w:rsid w:val="005C7110"/>
    <w:rsid w:val="005D015E"/>
    <w:rsid w:val="005D1225"/>
    <w:rsid w:val="005D50D7"/>
    <w:rsid w:val="005E11A1"/>
    <w:rsid w:val="005E1774"/>
    <w:rsid w:val="005E43E3"/>
    <w:rsid w:val="005E4602"/>
    <w:rsid w:val="005E5190"/>
    <w:rsid w:val="005E7A3C"/>
    <w:rsid w:val="005F01F9"/>
    <w:rsid w:val="005F146C"/>
    <w:rsid w:val="005F2508"/>
    <w:rsid w:val="005F3290"/>
    <w:rsid w:val="005F52FD"/>
    <w:rsid w:val="005F63C2"/>
    <w:rsid w:val="005F7C21"/>
    <w:rsid w:val="005F7F48"/>
    <w:rsid w:val="00600734"/>
    <w:rsid w:val="00600BC3"/>
    <w:rsid w:val="00601C88"/>
    <w:rsid w:val="006032FB"/>
    <w:rsid w:val="006033E4"/>
    <w:rsid w:val="006042CB"/>
    <w:rsid w:val="00606866"/>
    <w:rsid w:val="0061072C"/>
    <w:rsid w:val="0061233C"/>
    <w:rsid w:val="0061260A"/>
    <w:rsid w:val="00612A74"/>
    <w:rsid w:val="00613351"/>
    <w:rsid w:val="006145FD"/>
    <w:rsid w:val="00614635"/>
    <w:rsid w:val="00615920"/>
    <w:rsid w:val="0061642F"/>
    <w:rsid w:val="0061660C"/>
    <w:rsid w:val="00617792"/>
    <w:rsid w:val="00621860"/>
    <w:rsid w:val="00621935"/>
    <w:rsid w:val="00622458"/>
    <w:rsid w:val="00623C1E"/>
    <w:rsid w:val="00627107"/>
    <w:rsid w:val="00632622"/>
    <w:rsid w:val="00634D32"/>
    <w:rsid w:val="006375C7"/>
    <w:rsid w:val="00640FE2"/>
    <w:rsid w:val="0064224F"/>
    <w:rsid w:val="00643F28"/>
    <w:rsid w:val="00644318"/>
    <w:rsid w:val="00644F31"/>
    <w:rsid w:val="00645454"/>
    <w:rsid w:val="006464FF"/>
    <w:rsid w:val="00647790"/>
    <w:rsid w:val="006479C8"/>
    <w:rsid w:val="00652529"/>
    <w:rsid w:val="00657169"/>
    <w:rsid w:val="00660B65"/>
    <w:rsid w:val="006639AC"/>
    <w:rsid w:val="00664F34"/>
    <w:rsid w:val="00666738"/>
    <w:rsid w:val="00667F35"/>
    <w:rsid w:val="006768F7"/>
    <w:rsid w:val="00683DBE"/>
    <w:rsid w:val="006845F1"/>
    <w:rsid w:val="00685FF2"/>
    <w:rsid w:val="0068621F"/>
    <w:rsid w:val="006877C0"/>
    <w:rsid w:val="0069121B"/>
    <w:rsid w:val="00691F7C"/>
    <w:rsid w:val="00696699"/>
    <w:rsid w:val="00696FCD"/>
    <w:rsid w:val="006975E8"/>
    <w:rsid w:val="0069763A"/>
    <w:rsid w:val="006A1E46"/>
    <w:rsid w:val="006A3E49"/>
    <w:rsid w:val="006A5163"/>
    <w:rsid w:val="006A5220"/>
    <w:rsid w:val="006A6735"/>
    <w:rsid w:val="006A6F60"/>
    <w:rsid w:val="006A722D"/>
    <w:rsid w:val="006A791B"/>
    <w:rsid w:val="006B2D61"/>
    <w:rsid w:val="006B493A"/>
    <w:rsid w:val="006B6287"/>
    <w:rsid w:val="006B6EAD"/>
    <w:rsid w:val="006B7856"/>
    <w:rsid w:val="006C1A7D"/>
    <w:rsid w:val="006C33A6"/>
    <w:rsid w:val="006C531E"/>
    <w:rsid w:val="006C61D0"/>
    <w:rsid w:val="006C6C0D"/>
    <w:rsid w:val="006C720A"/>
    <w:rsid w:val="006D196F"/>
    <w:rsid w:val="006D1C8D"/>
    <w:rsid w:val="006D5025"/>
    <w:rsid w:val="006D6D80"/>
    <w:rsid w:val="006D6DD8"/>
    <w:rsid w:val="006D7AA8"/>
    <w:rsid w:val="006D7D54"/>
    <w:rsid w:val="006E0DB9"/>
    <w:rsid w:val="006E158C"/>
    <w:rsid w:val="006E1902"/>
    <w:rsid w:val="006E4B90"/>
    <w:rsid w:val="006E5A75"/>
    <w:rsid w:val="006E5BDC"/>
    <w:rsid w:val="006F1B4C"/>
    <w:rsid w:val="006F4504"/>
    <w:rsid w:val="006F4D22"/>
    <w:rsid w:val="00703DAA"/>
    <w:rsid w:val="00704791"/>
    <w:rsid w:val="007064AA"/>
    <w:rsid w:val="00706941"/>
    <w:rsid w:val="00711ADD"/>
    <w:rsid w:val="00712907"/>
    <w:rsid w:val="00712B1E"/>
    <w:rsid w:val="00712ED2"/>
    <w:rsid w:val="0071388C"/>
    <w:rsid w:val="00715083"/>
    <w:rsid w:val="0071523A"/>
    <w:rsid w:val="00716A18"/>
    <w:rsid w:val="00721221"/>
    <w:rsid w:val="00722BBB"/>
    <w:rsid w:val="00724870"/>
    <w:rsid w:val="00724CFA"/>
    <w:rsid w:val="00726B5F"/>
    <w:rsid w:val="007278C3"/>
    <w:rsid w:val="00730090"/>
    <w:rsid w:val="00730093"/>
    <w:rsid w:val="007313D8"/>
    <w:rsid w:val="00733EFC"/>
    <w:rsid w:val="0073476E"/>
    <w:rsid w:val="0073489B"/>
    <w:rsid w:val="00745573"/>
    <w:rsid w:val="007508A4"/>
    <w:rsid w:val="00751024"/>
    <w:rsid w:val="00754FAC"/>
    <w:rsid w:val="007556F0"/>
    <w:rsid w:val="00757083"/>
    <w:rsid w:val="0076318D"/>
    <w:rsid w:val="007631B7"/>
    <w:rsid w:val="0076475F"/>
    <w:rsid w:val="00764F22"/>
    <w:rsid w:val="00767CC2"/>
    <w:rsid w:val="00770081"/>
    <w:rsid w:val="007700AA"/>
    <w:rsid w:val="007702F7"/>
    <w:rsid w:val="0077294E"/>
    <w:rsid w:val="00773C71"/>
    <w:rsid w:val="00777358"/>
    <w:rsid w:val="007774AF"/>
    <w:rsid w:val="00780434"/>
    <w:rsid w:val="007825B1"/>
    <w:rsid w:val="0078338D"/>
    <w:rsid w:val="00783E49"/>
    <w:rsid w:val="00785E59"/>
    <w:rsid w:val="0079005B"/>
    <w:rsid w:val="0079157F"/>
    <w:rsid w:val="00794230"/>
    <w:rsid w:val="007972B8"/>
    <w:rsid w:val="007A1FD1"/>
    <w:rsid w:val="007A28DB"/>
    <w:rsid w:val="007B1AC2"/>
    <w:rsid w:val="007B3809"/>
    <w:rsid w:val="007B3DFB"/>
    <w:rsid w:val="007B5A02"/>
    <w:rsid w:val="007B61D1"/>
    <w:rsid w:val="007B6A3B"/>
    <w:rsid w:val="007C063E"/>
    <w:rsid w:val="007C1E4A"/>
    <w:rsid w:val="007C2212"/>
    <w:rsid w:val="007C2EAC"/>
    <w:rsid w:val="007C3AB6"/>
    <w:rsid w:val="007C3E6B"/>
    <w:rsid w:val="007C643F"/>
    <w:rsid w:val="007C73B6"/>
    <w:rsid w:val="007D1275"/>
    <w:rsid w:val="007D17AF"/>
    <w:rsid w:val="007D25F0"/>
    <w:rsid w:val="007D2A0D"/>
    <w:rsid w:val="007D2BA0"/>
    <w:rsid w:val="007D39CB"/>
    <w:rsid w:val="007D3C6F"/>
    <w:rsid w:val="007D42D8"/>
    <w:rsid w:val="007D6D36"/>
    <w:rsid w:val="007D7128"/>
    <w:rsid w:val="007D7C40"/>
    <w:rsid w:val="007E012D"/>
    <w:rsid w:val="007E041E"/>
    <w:rsid w:val="007E1D70"/>
    <w:rsid w:val="007E2234"/>
    <w:rsid w:val="007E3771"/>
    <w:rsid w:val="007E5EC3"/>
    <w:rsid w:val="007E7FD8"/>
    <w:rsid w:val="007F0185"/>
    <w:rsid w:val="007F42A8"/>
    <w:rsid w:val="007F47BF"/>
    <w:rsid w:val="007F489B"/>
    <w:rsid w:val="007F710B"/>
    <w:rsid w:val="008069EE"/>
    <w:rsid w:val="0081361E"/>
    <w:rsid w:val="00813672"/>
    <w:rsid w:val="00816D25"/>
    <w:rsid w:val="00820026"/>
    <w:rsid w:val="00820AE0"/>
    <w:rsid w:val="0082158E"/>
    <w:rsid w:val="00823B89"/>
    <w:rsid w:val="00825EA2"/>
    <w:rsid w:val="0082631F"/>
    <w:rsid w:val="008300CC"/>
    <w:rsid w:val="00831297"/>
    <w:rsid w:val="00834A90"/>
    <w:rsid w:val="00834CC7"/>
    <w:rsid w:val="008372B1"/>
    <w:rsid w:val="00841C1D"/>
    <w:rsid w:val="008424BF"/>
    <w:rsid w:val="00843E0E"/>
    <w:rsid w:val="0084408B"/>
    <w:rsid w:val="00845B6C"/>
    <w:rsid w:val="00851C2E"/>
    <w:rsid w:val="008526D7"/>
    <w:rsid w:val="008571EB"/>
    <w:rsid w:val="00857D31"/>
    <w:rsid w:val="00860CBF"/>
    <w:rsid w:val="00862DC9"/>
    <w:rsid w:val="00862E74"/>
    <w:rsid w:val="00864218"/>
    <w:rsid w:val="00865293"/>
    <w:rsid w:val="008670FC"/>
    <w:rsid w:val="00870059"/>
    <w:rsid w:val="00872054"/>
    <w:rsid w:val="00873D78"/>
    <w:rsid w:val="00874099"/>
    <w:rsid w:val="0088080F"/>
    <w:rsid w:val="00883452"/>
    <w:rsid w:val="00887F56"/>
    <w:rsid w:val="00890C51"/>
    <w:rsid w:val="00895B70"/>
    <w:rsid w:val="0089721E"/>
    <w:rsid w:val="008A32E2"/>
    <w:rsid w:val="008A389B"/>
    <w:rsid w:val="008A4E77"/>
    <w:rsid w:val="008A77E8"/>
    <w:rsid w:val="008B0C96"/>
    <w:rsid w:val="008B173F"/>
    <w:rsid w:val="008B2ADE"/>
    <w:rsid w:val="008B5FBF"/>
    <w:rsid w:val="008C08C5"/>
    <w:rsid w:val="008C1757"/>
    <w:rsid w:val="008C310E"/>
    <w:rsid w:val="008C40ED"/>
    <w:rsid w:val="008C66A9"/>
    <w:rsid w:val="008D0601"/>
    <w:rsid w:val="008D0934"/>
    <w:rsid w:val="008D13BE"/>
    <w:rsid w:val="008D17ED"/>
    <w:rsid w:val="008D2463"/>
    <w:rsid w:val="008D2A8B"/>
    <w:rsid w:val="008D3E74"/>
    <w:rsid w:val="008D7DDE"/>
    <w:rsid w:val="008E0D7A"/>
    <w:rsid w:val="008E10B4"/>
    <w:rsid w:val="008E1A3A"/>
    <w:rsid w:val="008E1E07"/>
    <w:rsid w:val="008E569E"/>
    <w:rsid w:val="008E7394"/>
    <w:rsid w:val="008E73A2"/>
    <w:rsid w:val="008F000E"/>
    <w:rsid w:val="008F0B14"/>
    <w:rsid w:val="008F1A1C"/>
    <w:rsid w:val="008F2930"/>
    <w:rsid w:val="008F3D32"/>
    <w:rsid w:val="008F5485"/>
    <w:rsid w:val="008F55B7"/>
    <w:rsid w:val="008F785C"/>
    <w:rsid w:val="009020E7"/>
    <w:rsid w:val="009026CB"/>
    <w:rsid w:val="009033E8"/>
    <w:rsid w:val="00903EB1"/>
    <w:rsid w:val="00905CC3"/>
    <w:rsid w:val="0090626B"/>
    <w:rsid w:val="00906CF7"/>
    <w:rsid w:val="00907B9A"/>
    <w:rsid w:val="00912A54"/>
    <w:rsid w:val="00916C8F"/>
    <w:rsid w:val="0092017C"/>
    <w:rsid w:val="00921A02"/>
    <w:rsid w:val="00925A53"/>
    <w:rsid w:val="00927040"/>
    <w:rsid w:val="009306AE"/>
    <w:rsid w:val="00933139"/>
    <w:rsid w:val="00933A3E"/>
    <w:rsid w:val="00934635"/>
    <w:rsid w:val="00934C68"/>
    <w:rsid w:val="009375C1"/>
    <w:rsid w:val="00937EA5"/>
    <w:rsid w:val="00940264"/>
    <w:rsid w:val="00941111"/>
    <w:rsid w:val="009433E3"/>
    <w:rsid w:val="009437F3"/>
    <w:rsid w:val="0094697B"/>
    <w:rsid w:val="00951A94"/>
    <w:rsid w:val="00951ADA"/>
    <w:rsid w:val="00953F24"/>
    <w:rsid w:val="00955C13"/>
    <w:rsid w:val="0096459C"/>
    <w:rsid w:val="00965E89"/>
    <w:rsid w:val="009661B9"/>
    <w:rsid w:val="009670A4"/>
    <w:rsid w:val="00967FC2"/>
    <w:rsid w:val="0097047B"/>
    <w:rsid w:val="00970B84"/>
    <w:rsid w:val="009717CB"/>
    <w:rsid w:val="00972510"/>
    <w:rsid w:val="00973909"/>
    <w:rsid w:val="0097392A"/>
    <w:rsid w:val="00974D9B"/>
    <w:rsid w:val="00980849"/>
    <w:rsid w:val="0098245F"/>
    <w:rsid w:val="00983632"/>
    <w:rsid w:val="00985365"/>
    <w:rsid w:val="009854C9"/>
    <w:rsid w:val="00986ECA"/>
    <w:rsid w:val="00992C50"/>
    <w:rsid w:val="00993433"/>
    <w:rsid w:val="0099376C"/>
    <w:rsid w:val="00996502"/>
    <w:rsid w:val="009A131E"/>
    <w:rsid w:val="009A332A"/>
    <w:rsid w:val="009A624A"/>
    <w:rsid w:val="009B0993"/>
    <w:rsid w:val="009B2659"/>
    <w:rsid w:val="009B5794"/>
    <w:rsid w:val="009B653B"/>
    <w:rsid w:val="009C26AC"/>
    <w:rsid w:val="009C3B30"/>
    <w:rsid w:val="009C4E97"/>
    <w:rsid w:val="009C5F29"/>
    <w:rsid w:val="009D0118"/>
    <w:rsid w:val="009D123A"/>
    <w:rsid w:val="009D18A0"/>
    <w:rsid w:val="009D2E8E"/>
    <w:rsid w:val="009D7EA7"/>
    <w:rsid w:val="009E2075"/>
    <w:rsid w:val="009E36BC"/>
    <w:rsid w:val="009E3ED1"/>
    <w:rsid w:val="009E5875"/>
    <w:rsid w:val="009E6440"/>
    <w:rsid w:val="009E6EE8"/>
    <w:rsid w:val="009E72D2"/>
    <w:rsid w:val="009F3F84"/>
    <w:rsid w:val="009F578F"/>
    <w:rsid w:val="009F5BC2"/>
    <w:rsid w:val="009F644C"/>
    <w:rsid w:val="009F6E5E"/>
    <w:rsid w:val="00A00221"/>
    <w:rsid w:val="00A01412"/>
    <w:rsid w:val="00A02453"/>
    <w:rsid w:val="00A02513"/>
    <w:rsid w:val="00A02E9A"/>
    <w:rsid w:val="00A10992"/>
    <w:rsid w:val="00A11C04"/>
    <w:rsid w:val="00A15AB7"/>
    <w:rsid w:val="00A177EA"/>
    <w:rsid w:val="00A22E2D"/>
    <w:rsid w:val="00A233CD"/>
    <w:rsid w:val="00A24EA3"/>
    <w:rsid w:val="00A30290"/>
    <w:rsid w:val="00A3129C"/>
    <w:rsid w:val="00A32D8F"/>
    <w:rsid w:val="00A33610"/>
    <w:rsid w:val="00A36405"/>
    <w:rsid w:val="00A4170B"/>
    <w:rsid w:val="00A41D50"/>
    <w:rsid w:val="00A41DA4"/>
    <w:rsid w:val="00A4383C"/>
    <w:rsid w:val="00A45494"/>
    <w:rsid w:val="00A47327"/>
    <w:rsid w:val="00A47FAD"/>
    <w:rsid w:val="00A5104F"/>
    <w:rsid w:val="00A5108D"/>
    <w:rsid w:val="00A513F2"/>
    <w:rsid w:val="00A5243B"/>
    <w:rsid w:val="00A54AAC"/>
    <w:rsid w:val="00A5593A"/>
    <w:rsid w:val="00A55A82"/>
    <w:rsid w:val="00A57B11"/>
    <w:rsid w:val="00A6186D"/>
    <w:rsid w:val="00A622F0"/>
    <w:rsid w:val="00A62646"/>
    <w:rsid w:val="00A64AFE"/>
    <w:rsid w:val="00A70184"/>
    <w:rsid w:val="00A7133C"/>
    <w:rsid w:val="00A7322C"/>
    <w:rsid w:val="00A7486B"/>
    <w:rsid w:val="00A77A5B"/>
    <w:rsid w:val="00A80C9D"/>
    <w:rsid w:val="00A846FB"/>
    <w:rsid w:val="00A85A3D"/>
    <w:rsid w:val="00A867CC"/>
    <w:rsid w:val="00A8738B"/>
    <w:rsid w:val="00A926C0"/>
    <w:rsid w:val="00A94A68"/>
    <w:rsid w:val="00A952F5"/>
    <w:rsid w:val="00A962A1"/>
    <w:rsid w:val="00A971DC"/>
    <w:rsid w:val="00A97D5C"/>
    <w:rsid w:val="00AA02A4"/>
    <w:rsid w:val="00AA030D"/>
    <w:rsid w:val="00AA1BDD"/>
    <w:rsid w:val="00AA2833"/>
    <w:rsid w:val="00AA2CE0"/>
    <w:rsid w:val="00AA641A"/>
    <w:rsid w:val="00AA69FB"/>
    <w:rsid w:val="00AA72EA"/>
    <w:rsid w:val="00AA7790"/>
    <w:rsid w:val="00AB2C6C"/>
    <w:rsid w:val="00AB623B"/>
    <w:rsid w:val="00AB6665"/>
    <w:rsid w:val="00AC246F"/>
    <w:rsid w:val="00AC4E83"/>
    <w:rsid w:val="00AD47C9"/>
    <w:rsid w:val="00AD4881"/>
    <w:rsid w:val="00AD4E80"/>
    <w:rsid w:val="00AD56FC"/>
    <w:rsid w:val="00AD7A36"/>
    <w:rsid w:val="00AE0ED9"/>
    <w:rsid w:val="00AE319E"/>
    <w:rsid w:val="00AE4BD5"/>
    <w:rsid w:val="00AE4DB9"/>
    <w:rsid w:val="00AE51FF"/>
    <w:rsid w:val="00AE6CA6"/>
    <w:rsid w:val="00AF1223"/>
    <w:rsid w:val="00AF15A6"/>
    <w:rsid w:val="00AF37CC"/>
    <w:rsid w:val="00AF4333"/>
    <w:rsid w:val="00AF5CC7"/>
    <w:rsid w:val="00AF7E1F"/>
    <w:rsid w:val="00B00256"/>
    <w:rsid w:val="00B00D50"/>
    <w:rsid w:val="00B04BE4"/>
    <w:rsid w:val="00B04F35"/>
    <w:rsid w:val="00B05206"/>
    <w:rsid w:val="00B05B11"/>
    <w:rsid w:val="00B065F8"/>
    <w:rsid w:val="00B11E59"/>
    <w:rsid w:val="00B12094"/>
    <w:rsid w:val="00B16A4E"/>
    <w:rsid w:val="00B222D4"/>
    <w:rsid w:val="00B24A17"/>
    <w:rsid w:val="00B275F2"/>
    <w:rsid w:val="00B3013C"/>
    <w:rsid w:val="00B30F87"/>
    <w:rsid w:val="00B31787"/>
    <w:rsid w:val="00B32CAD"/>
    <w:rsid w:val="00B40586"/>
    <w:rsid w:val="00B42D6A"/>
    <w:rsid w:val="00B437BE"/>
    <w:rsid w:val="00B44FC7"/>
    <w:rsid w:val="00B50020"/>
    <w:rsid w:val="00B521CD"/>
    <w:rsid w:val="00B61FD2"/>
    <w:rsid w:val="00B645C3"/>
    <w:rsid w:val="00B671EC"/>
    <w:rsid w:val="00B714D8"/>
    <w:rsid w:val="00B73EAA"/>
    <w:rsid w:val="00B73FCC"/>
    <w:rsid w:val="00B766B1"/>
    <w:rsid w:val="00B77E89"/>
    <w:rsid w:val="00B802E7"/>
    <w:rsid w:val="00B80EE7"/>
    <w:rsid w:val="00B825C0"/>
    <w:rsid w:val="00B83850"/>
    <w:rsid w:val="00B85732"/>
    <w:rsid w:val="00B858A2"/>
    <w:rsid w:val="00B86295"/>
    <w:rsid w:val="00B870A5"/>
    <w:rsid w:val="00B92182"/>
    <w:rsid w:val="00B94568"/>
    <w:rsid w:val="00B957AF"/>
    <w:rsid w:val="00B973C2"/>
    <w:rsid w:val="00B97C96"/>
    <w:rsid w:val="00BA13EC"/>
    <w:rsid w:val="00BA185A"/>
    <w:rsid w:val="00BA2A73"/>
    <w:rsid w:val="00BB09A9"/>
    <w:rsid w:val="00BB0F51"/>
    <w:rsid w:val="00BB6EF7"/>
    <w:rsid w:val="00BB7B2E"/>
    <w:rsid w:val="00BC13F0"/>
    <w:rsid w:val="00BC1933"/>
    <w:rsid w:val="00BC2573"/>
    <w:rsid w:val="00BC266B"/>
    <w:rsid w:val="00BC6676"/>
    <w:rsid w:val="00BD1768"/>
    <w:rsid w:val="00BD26BE"/>
    <w:rsid w:val="00BD5EC3"/>
    <w:rsid w:val="00BE311B"/>
    <w:rsid w:val="00BE398D"/>
    <w:rsid w:val="00BE3E9F"/>
    <w:rsid w:val="00BE56FC"/>
    <w:rsid w:val="00BE6A0E"/>
    <w:rsid w:val="00BE7BE7"/>
    <w:rsid w:val="00BF2D17"/>
    <w:rsid w:val="00BF351F"/>
    <w:rsid w:val="00BF5AD6"/>
    <w:rsid w:val="00C0020F"/>
    <w:rsid w:val="00C00997"/>
    <w:rsid w:val="00C02D3D"/>
    <w:rsid w:val="00C0312B"/>
    <w:rsid w:val="00C0371D"/>
    <w:rsid w:val="00C0378F"/>
    <w:rsid w:val="00C040BB"/>
    <w:rsid w:val="00C04174"/>
    <w:rsid w:val="00C04A48"/>
    <w:rsid w:val="00C04DA1"/>
    <w:rsid w:val="00C07418"/>
    <w:rsid w:val="00C07966"/>
    <w:rsid w:val="00C1071F"/>
    <w:rsid w:val="00C109FC"/>
    <w:rsid w:val="00C11564"/>
    <w:rsid w:val="00C13445"/>
    <w:rsid w:val="00C15036"/>
    <w:rsid w:val="00C1511F"/>
    <w:rsid w:val="00C16318"/>
    <w:rsid w:val="00C17754"/>
    <w:rsid w:val="00C1784B"/>
    <w:rsid w:val="00C225E8"/>
    <w:rsid w:val="00C22D83"/>
    <w:rsid w:val="00C23F8B"/>
    <w:rsid w:val="00C25477"/>
    <w:rsid w:val="00C27E3E"/>
    <w:rsid w:val="00C30B64"/>
    <w:rsid w:val="00C30F72"/>
    <w:rsid w:val="00C346FA"/>
    <w:rsid w:val="00C34993"/>
    <w:rsid w:val="00C437BC"/>
    <w:rsid w:val="00C513FA"/>
    <w:rsid w:val="00C52F5C"/>
    <w:rsid w:val="00C553C6"/>
    <w:rsid w:val="00C57495"/>
    <w:rsid w:val="00C601FE"/>
    <w:rsid w:val="00C66442"/>
    <w:rsid w:val="00C71CA5"/>
    <w:rsid w:val="00C72409"/>
    <w:rsid w:val="00C72B9C"/>
    <w:rsid w:val="00C813C3"/>
    <w:rsid w:val="00C82535"/>
    <w:rsid w:val="00C83317"/>
    <w:rsid w:val="00C840B9"/>
    <w:rsid w:val="00C84A83"/>
    <w:rsid w:val="00C84E1C"/>
    <w:rsid w:val="00C85256"/>
    <w:rsid w:val="00C86AAE"/>
    <w:rsid w:val="00C908BF"/>
    <w:rsid w:val="00C90E3E"/>
    <w:rsid w:val="00C91DC3"/>
    <w:rsid w:val="00C927C4"/>
    <w:rsid w:val="00C92914"/>
    <w:rsid w:val="00C93576"/>
    <w:rsid w:val="00C94607"/>
    <w:rsid w:val="00C9522D"/>
    <w:rsid w:val="00C95836"/>
    <w:rsid w:val="00C96CC7"/>
    <w:rsid w:val="00CA027E"/>
    <w:rsid w:val="00CA147E"/>
    <w:rsid w:val="00CA18D1"/>
    <w:rsid w:val="00CA4EBA"/>
    <w:rsid w:val="00CA70C3"/>
    <w:rsid w:val="00CB0CD8"/>
    <w:rsid w:val="00CB10A0"/>
    <w:rsid w:val="00CB14FB"/>
    <w:rsid w:val="00CB2D29"/>
    <w:rsid w:val="00CB2F30"/>
    <w:rsid w:val="00CB4683"/>
    <w:rsid w:val="00CB5CD3"/>
    <w:rsid w:val="00CB7216"/>
    <w:rsid w:val="00CC064B"/>
    <w:rsid w:val="00CC3A38"/>
    <w:rsid w:val="00CC67B0"/>
    <w:rsid w:val="00CC7D58"/>
    <w:rsid w:val="00CC7F97"/>
    <w:rsid w:val="00CD0D42"/>
    <w:rsid w:val="00CD18F2"/>
    <w:rsid w:val="00CD34CA"/>
    <w:rsid w:val="00CD3F7D"/>
    <w:rsid w:val="00CD6A86"/>
    <w:rsid w:val="00CD7F6F"/>
    <w:rsid w:val="00CE0866"/>
    <w:rsid w:val="00CE0BDC"/>
    <w:rsid w:val="00CE0D23"/>
    <w:rsid w:val="00CE29D1"/>
    <w:rsid w:val="00CE2E79"/>
    <w:rsid w:val="00CE3521"/>
    <w:rsid w:val="00CE51F7"/>
    <w:rsid w:val="00CE579B"/>
    <w:rsid w:val="00CE5DCB"/>
    <w:rsid w:val="00CE66AE"/>
    <w:rsid w:val="00CE66B2"/>
    <w:rsid w:val="00CE67A8"/>
    <w:rsid w:val="00CE7744"/>
    <w:rsid w:val="00CF23FC"/>
    <w:rsid w:val="00CF3C6F"/>
    <w:rsid w:val="00CF5861"/>
    <w:rsid w:val="00CF62F6"/>
    <w:rsid w:val="00CF6409"/>
    <w:rsid w:val="00CF684F"/>
    <w:rsid w:val="00CF6FC6"/>
    <w:rsid w:val="00CF7065"/>
    <w:rsid w:val="00D00CC5"/>
    <w:rsid w:val="00D020A6"/>
    <w:rsid w:val="00D033B4"/>
    <w:rsid w:val="00D05670"/>
    <w:rsid w:val="00D05A20"/>
    <w:rsid w:val="00D1228B"/>
    <w:rsid w:val="00D13F4D"/>
    <w:rsid w:val="00D14B09"/>
    <w:rsid w:val="00D154CE"/>
    <w:rsid w:val="00D16772"/>
    <w:rsid w:val="00D174A4"/>
    <w:rsid w:val="00D228FF"/>
    <w:rsid w:val="00D23398"/>
    <w:rsid w:val="00D25D1A"/>
    <w:rsid w:val="00D25D45"/>
    <w:rsid w:val="00D34F48"/>
    <w:rsid w:val="00D371D6"/>
    <w:rsid w:val="00D37CF9"/>
    <w:rsid w:val="00D409F1"/>
    <w:rsid w:val="00D43C76"/>
    <w:rsid w:val="00D456BE"/>
    <w:rsid w:val="00D50E1B"/>
    <w:rsid w:val="00D51D21"/>
    <w:rsid w:val="00D5357D"/>
    <w:rsid w:val="00D55EFD"/>
    <w:rsid w:val="00D60045"/>
    <w:rsid w:val="00D60B6E"/>
    <w:rsid w:val="00D624DE"/>
    <w:rsid w:val="00D63F34"/>
    <w:rsid w:val="00D65613"/>
    <w:rsid w:val="00D6656C"/>
    <w:rsid w:val="00D676A8"/>
    <w:rsid w:val="00D677CF"/>
    <w:rsid w:val="00D73D56"/>
    <w:rsid w:val="00D74DF4"/>
    <w:rsid w:val="00D753AD"/>
    <w:rsid w:val="00D754DE"/>
    <w:rsid w:val="00D761EE"/>
    <w:rsid w:val="00D76B49"/>
    <w:rsid w:val="00D87E65"/>
    <w:rsid w:val="00D90150"/>
    <w:rsid w:val="00D9055D"/>
    <w:rsid w:val="00D91A84"/>
    <w:rsid w:val="00D9321B"/>
    <w:rsid w:val="00D94B3E"/>
    <w:rsid w:val="00D967C2"/>
    <w:rsid w:val="00DA0C5C"/>
    <w:rsid w:val="00DA1083"/>
    <w:rsid w:val="00DA1350"/>
    <w:rsid w:val="00DA176B"/>
    <w:rsid w:val="00DA485D"/>
    <w:rsid w:val="00DA4DE8"/>
    <w:rsid w:val="00DA5426"/>
    <w:rsid w:val="00DA58B9"/>
    <w:rsid w:val="00DB1B56"/>
    <w:rsid w:val="00DB266D"/>
    <w:rsid w:val="00DB2CB0"/>
    <w:rsid w:val="00DB79A6"/>
    <w:rsid w:val="00DC253C"/>
    <w:rsid w:val="00DC36AD"/>
    <w:rsid w:val="00DD1843"/>
    <w:rsid w:val="00DD2791"/>
    <w:rsid w:val="00DD2E6C"/>
    <w:rsid w:val="00DD3647"/>
    <w:rsid w:val="00DD5072"/>
    <w:rsid w:val="00DD5ECE"/>
    <w:rsid w:val="00DD6DDF"/>
    <w:rsid w:val="00DE36D8"/>
    <w:rsid w:val="00DE716C"/>
    <w:rsid w:val="00DF1F67"/>
    <w:rsid w:val="00DF244D"/>
    <w:rsid w:val="00DF265B"/>
    <w:rsid w:val="00DF410D"/>
    <w:rsid w:val="00DF4395"/>
    <w:rsid w:val="00DF6803"/>
    <w:rsid w:val="00E00D0C"/>
    <w:rsid w:val="00E01231"/>
    <w:rsid w:val="00E01534"/>
    <w:rsid w:val="00E01A6F"/>
    <w:rsid w:val="00E02DF6"/>
    <w:rsid w:val="00E0307C"/>
    <w:rsid w:val="00E03D8D"/>
    <w:rsid w:val="00E0535B"/>
    <w:rsid w:val="00E13934"/>
    <w:rsid w:val="00E141AF"/>
    <w:rsid w:val="00E15F39"/>
    <w:rsid w:val="00E16312"/>
    <w:rsid w:val="00E16C26"/>
    <w:rsid w:val="00E2081F"/>
    <w:rsid w:val="00E21656"/>
    <w:rsid w:val="00E216E0"/>
    <w:rsid w:val="00E21908"/>
    <w:rsid w:val="00E229E4"/>
    <w:rsid w:val="00E245AF"/>
    <w:rsid w:val="00E249F4"/>
    <w:rsid w:val="00E25C1E"/>
    <w:rsid w:val="00E25E38"/>
    <w:rsid w:val="00E2653A"/>
    <w:rsid w:val="00E3095C"/>
    <w:rsid w:val="00E30EC8"/>
    <w:rsid w:val="00E31687"/>
    <w:rsid w:val="00E32283"/>
    <w:rsid w:val="00E3577A"/>
    <w:rsid w:val="00E36F4F"/>
    <w:rsid w:val="00E3767D"/>
    <w:rsid w:val="00E37CC7"/>
    <w:rsid w:val="00E40BD6"/>
    <w:rsid w:val="00E40C4D"/>
    <w:rsid w:val="00E40CA9"/>
    <w:rsid w:val="00E41A8E"/>
    <w:rsid w:val="00E42276"/>
    <w:rsid w:val="00E42BAC"/>
    <w:rsid w:val="00E45F97"/>
    <w:rsid w:val="00E46BD1"/>
    <w:rsid w:val="00E46F30"/>
    <w:rsid w:val="00E54296"/>
    <w:rsid w:val="00E54F8E"/>
    <w:rsid w:val="00E55CD0"/>
    <w:rsid w:val="00E56AEB"/>
    <w:rsid w:val="00E60E69"/>
    <w:rsid w:val="00E6391F"/>
    <w:rsid w:val="00E71887"/>
    <w:rsid w:val="00E74FA0"/>
    <w:rsid w:val="00E75515"/>
    <w:rsid w:val="00E76A44"/>
    <w:rsid w:val="00E76A7E"/>
    <w:rsid w:val="00E7772B"/>
    <w:rsid w:val="00E80B92"/>
    <w:rsid w:val="00E81E26"/>
    <w:rsid w:val="00E81E30"/>
    <w:rsid w:val="00E82354"/>
    <w:rsid w:val="00E83B00"/>
    <w:rsid w:val="00E84C49"/>
    <w:rsid w:val="00E8642F"/>
    <w:rsid w:val="00E90BFD"/>
    <w:rsid w:val="00E9237F"/>
    <w:rsid w:val="00E9397C"/>
    <w:rsid w:val="00E9590A"/>
    <w:rsid w:val="00EA181D"/>
    <w:rsid w:val="00EA1CD3"/>
    <w:rsid w:val="00EA2698"/>
    <w:rsid w:val="00EA42C0"/>
    <w:rsid w:val="00EA6AF9"/>
    <w:rsid w:val="00EA6E5E"/>
    <w:rsid w:val="00EA753B"/>
    <w:rsid w:val="00EB1DDC"/>
    <w:rsid w:val="00EB4360"/>
    <w:rsid w:val="00EB50D2"/>
    <w:rsid w:val="00EB5E68"/>
    <w:rsid w:val="00EB690B"/>
    <w:rsid w:val="00EB709E"/>
    <w:rsid w:val="00EC007C"/>
    <w:rsid w:val="00EC33C1"/>
    <w:rsid w:val="00EC3C46"/>
    <w:rsid w:val="00EC4A20"/>
    <w:rsid w:val="00EC7956"/>
    <w:rsid w:val="00ED508C"/>
    <w:rsid w:val="00EE1370"/>
    <w:rsid w:val="00EE348B"/>
    <w:rsid w:val="00EE36D0"/>
    <w:rsid w:val="00EE3EA0"/>
    <w:rsid w:val="00EE48BC"/>
    <w:rsid w:val="00EE5892"/>
    <w:rsid w:val="00EF0E7C"/>
    <w:rsid w:val="00EF1492"/>
    <w:rsid w:val="00EF3474"/>
    <w:rsid w:val="00EF4840"/>
    <w:rsid w:val="00EF77CA"/>
    <w:rsid w:val="00EF7B7D"/>
    <w:rsid w:val="00EF7BA8"/>
    <w:rsid w:val="00F00A45"/>
    <w:rsid w:val="00F00BA1"/>
    <w:rsid w:val="00F0393D"/>
    <w:rsid w:val="00F0394B"/>
    <w:rsid w:val="00F03DDB"/>
    <w:rsid w:val="00F04BB7"/>
    <w:rsid w:val="00F10DE4"/>
    <w:rsid w:val="00F11CFE"/>
    <w:rsid w:val="00F12467"/>
    <w:rsid w:val="00F16F3A"/>
    <w:rsid w:val="00F20014"/>
    <w:rsid w:val="00F20350"/>
    <w:rsid w:val="00F211EC"/>
    <w:rsid w:val="00F21438"/>
    <w:rsid w:val="00F22653"/>
    <w:rsid w:val="00F25897"/>
    <w:rsid w:val="00F26317"/>
    <w:rsid w:val="00F26A7B"/>
    <w:rsid w:val="00F3185A"/>
    <w:rsid w:val="00F31F94"/>
    <w:rsid w:val="00F32134"/>
    <w:rsid w:val="00F343ED"/>
    <w:rsid w:val="00F347F3"/>
    <w:rsid w:val="00F37127"/>
    <w:rsid w:val="00F408D8"/>
    <w:rsid w:val="00F420A8"/>
    <w:rsid w:val="00F43A49"/>
    <w:rsid w:val="00F50906"/>
    <w:rsid w:val="00F5505F"/>
    <w:rsid w:val="00F604D3"/>
    <w:rsid w:val="00F60A95"/>
    <w:rsid w:val="00F6271D"/>
    <w:rsid w:val="00F63A84"/>
    <w:rsid w:val="00F67E56"/>
    <w:rsid w:val="00F73875"/>
    <w:rsid w:val="00F75299"/>
    <w:rsid w:val="00F756D2"/>
    <w:rsid w:val="00F75848"/>
    <w:rsid w:val="00F7635F"/>
    <w:rsid w:val="00F77638"/>
    <w:rsid w:val="00F77B13"/>
    <w:rsid w:val="00F81BAD"/>
    <w:rsid w:val="00F82296"/>
    <w:rsid w:val="00F83BD4"/>
    <w:rsid w:val="00F84466"/>
    <w:rsid w:val="00F85690"/>
    <w:rsid w:val="00F85CC2"/>
    <w:rsid w:val="00F90432"/>
    <w:rsid w:val="00F90B4E"/>
    <w:rsid w:val="00F93D21"/>
    <w:rsid w:val="00F94207"/>
    <w:rsid w:val="00FA1431"/>
    <w:rsid w:val="00FA31D5"/>
    <w:rsid w:val="00FA728B"/>
    <w:rsid w:val="00FB0CBD"/>
    <w:rsid w:val="00FB1959"/>
    <w:rsid w:val="00FB3E4C"/>
    <w:rsid w:val="00FB51E4"/>
    <w:rsid w:val="00FC1264"/>
    <w:rsid w:val="00FC33B4"/>
    <w:rsid w:val="00FC3DEB"/>
    <w:rsid w:val="00FC3F22"/>
    <w:rsid w:val="00FC4237"/>
    <w:rsid w:val="00FC5B7A"/>
    <w:rsid w:val="00FC6836"/>
    <w:rsid w:val="00FD1144"/>
    <w:rsid w:val="00FD66D7"/>
    <w:rsid w:val="00FD6D04"/>
    <w:rsid w:val="00FD735F"/>
    <w:rsid w:val="00FD73F3"/>
    <w:rsid w:val="00FE1B92"/>
    <w:rsid w:val="00FE2700"/>
    <w:rsid w:val="00FE5631"/>
    <w:rsid w:val="00FE695C"/>
    <w:rsid w:val="00FF0EC5"/>
    <w:rsid w:val="00FF19B5"/>
    <w:rsid w:val="00FF1CAD"/>
    <w:rsid w:val="00FF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3F2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</Words>
  <Characters>572</Characters>
  <Application>Microsoft Office Word</Application>
  <DocSecurity>0</DocSecurity>
  <Lines>4</Lines>
  <Paragraphs>1</Paragraphs>
  <ScaleCrop>false</ScaleCrop>
  <Company>微软中国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张洪</dc:creator>
  <cp:lastModifiedBy>张洪</cp:lastModifiedBy>
  <cp:revision>1</cp:revision>
  <dcterms:created xsi:type="dcterms:W3CDTF">2020-09-29T01:51:00Z</dcterms:created>
  <dcterms:modified xsi:type="dcterms:W3CDTF">2020-09-29T01:59:00Z</dcterms:modified>
</cp:coreProperties>
</file>