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BF" w:rsidRPr="00950B44" w:rsidRDefault="00191BD5" w:rsidP="00627187">
      <w:pPr>
        <w:spacing w:line="440" w:lineRule="exact"/>
        <w:ind w:firstLineChars="1180" w:firstLine="5212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诉调对接</w:t>
      </w:r>
      <w:r w:rsidR="006172BF" w:rsidRPr="00950B44">
        <w:rPr>
          <w:rFonts w:ascii="宋体" w:hAnsi="宋体" w:hint="eastAsia"/>
          <w:b/>
          <w:sz w:val="44"/>
          <w:szCs w:val="44"/>
        </w:rPr>
        <w:t>工作流程图</w:t>
      </w:r>
    </w:p>
    <w:p w:rsidR="00E46FF9" w:rsidRPr="00167FD9" w:rsidRDefault="00F43D8C" w:rsidP="006120E2">
      <w:pPr>
        <w:jc w:val="center"/>
        <w:rPr>
          <w:rFonts w:hint="eastAsia"/>
          <w:szCs w:val="21"/>
        </w:rPr>
      </w:pPr>
      <w:r w:rsidRPr="00167FD9">
        <w:rPr>
          <w:noProof/>
          <w:szCs w:val="21"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2057400" cy="396240"/>
            <wp:effectExtent l="0" t="38100" r="0" b="60960"/>
            <wp:wrapThrough wrapText="bothSides">
              <wp:wrapPolygon edited="0">
                <wp:start x="6200" y="-2077"/>
                <wp:lineTo x="6200" y="23885"/>
                <wp:lineTo x="15400" y="23885"/>
                <wp:lineTo x="15400" y="-2077"/>
                <wp:lineTo x="6200" y="-2077"/>
              </wp:wrapPolygon>
            </wp:wrapThrough>
            <wp:docPr id="111" name="组织结构图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FD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-148590</wp:posOffset>
                </wp:positionV>
                <wp:extent cx="0" cy="0"/>
                <wp:effectExtent l="8255" t="52705" r="20320" b="61595"/>
                <wp:wrapNone/>
                <wp:docPr id="1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E5A9" id="Line 31" o:spid="_x0000_s1026" style="position:absolute;left:0;text-align:lef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-11.7pt" to="207.6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">
                <v:stroke endarrow="block"/>
              </v:line>
            </w:pict>
          </mc:Fallback>
        </mc:AlternateContent>
      </w:r>
    </w:p>
    <w:p w:rsidR="008224AD" w:rsidRDefault="008224AD" w:rsidP="006172BF">
      <w:pPr>
        <w:jc w:val="center"/>
        <w:rPr>
          <w:rFonts w:hint="eastAsia"/>
          <w:szCs w:val="21"/>
        </w:rPr>
      </w:pP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 w:rsidRPr="00167F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116840</wp:posOffset>
                </wp:positionV>
                <wp:extent cx="0" cy="251460"/>
                <wp:effectExtent l="57150" t="9525" r="57150" b="15240"/>
                <wp:wrapNone/>
                <wp:docPr id="10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5BBB" id="Line 34" o:spid="_x0000_s1026" style="position:absolute;left:0;text-align:lef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2pt" to="5in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Lq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 w:rsidRPr="00167F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116840</wp:posOffset>
                </wp:positionV>
                <wp:extent cx="7200900" cy="0"/>
                <wp:effectExtent l="9525" t="7620" r="9525" b="11430"/>
                <wp:wrapNone/>
                <wp:docPr id="10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13786" id="Line 35" o:spid="_x0000_s1026" style="position:absolute;left:0;text-align:lef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2pt" to="71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DP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"/>
            </w:pict>
          </mc:Fallback>
        </mc:AlternateContent>
      </w:r>
      <w:r w:rsidRPr="00167F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7620" r="57150" b="19050"/>
                <wp:wrapNone/>
                <wp:docPr id="10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E1EE" id="Line 36" o:spid="_x0000_s1026" style="position:absolute;left:0;text-align:lef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2pt" to="2in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iO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7620" r="57150" b="19050"/>
                <wp:wrapNone/>
                <wp:docPr id="10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0A31" id="Line 166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2pt" to="42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OWKw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7620" r="57150" b="19050"/>
                <wp:wrapNone/>
                <wp:docPr id="10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B964" id="Line 35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9.2pt" to="62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Q/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7620" r="57150" b="19050"/>
                <wp:wrapNone/>
                <wp:docPr id="104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0D34" id="Line 214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9.2pt" to="71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CaKwIAAE0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E46FF9" w:rsidRPr="00167FD9" w:rsidRDefault="00E46FF9" w:rsidP="006172BF">
      <w:pPr>
        <w:jc w:val="center"/>
        <w:rPr>
          <w:rFonts w:hint="eastAsia"/>
          <w:szCs w:val="21"/>
        </w:rPr>
      </w:pP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 w:rsidRPr="00167FD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17780</wp:posOffset>
                </wp:positionV>
                <wp:extent cx="1028700" cy="792480"/>
                <wp:effectExtent l="9525" t="9525" r="9525" b="7620"/>
                <wp:wrapNone/>
                <wp:docPr id="103" name="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E96401" w:rsidRDefault="00781DD2" w:rsidP="00E9640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经社会调解组织调解，达成调解协议当事人要求司法确认的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41" o:spid="_x0000_s1026" style="position:absolute;left:0;text-align:left;margin-left:585pt;margin-top:1.4pt;width:81pt;height:62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" fillcolor="#bbe0e3">
                <v:textbox inset="0,0,0,0">
                  <w:txbxContent>
                    <w:p w:rsidR="00373CC9" w:rsidRPr="00E96401" w:rsidRDefault="00781DD2" w:rsidP="00E96401">
                      <w:pPr>
                        <w:spacing w:line="28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经社会调解组织调解，达成调解协议当事人要求司法确认的</w:t>
                      </w:r>
                    </w:p>
                  </w:txbxContent>
                </v:textbox>
              </v:roundrect>
            </w:pict>
          </mc:Fallback>
        </mc:AlternateContent>
      </w:r>
      <w:r w:rsidRPr="00167FD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</wp:posOffset>
                </wp:positionV>
                <wp:extent cx="1257300" cy="396240"/>
                <wp:effectExtent l="9525" t="9525" r="9525" b="13335"/>
                <wp:wrapNone/>
                <wp:docPr id="102" name="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roundRect">
                          <a:avLst>
                            <a:gd name="adj" fmla="val 14421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F43B7B" w:rsidRDefault="00781DD2" w:rsidP="00E9640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经社会调解组织调解，未达成调解协议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378pt;margin-top:1.4pt;width:99pt;height:31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" fillcolor="#bbe0e3">
                <v:textbox inset="0,0,0,0">
                  <w:txbxContent>
                    <w:p w:rsidR="00373CC9" w:rsidRPr="00F43B7B" w:rsidRDefault="00781DD2" w:rsidP="00E96401">
                      <w:pPr>
                        <w:spacing w:line="28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经社会调解组织调解，未达成调解协议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67FD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</wp:posOffset>
                </wp:positionV>
                <wp:extent cx="1219200" cy="396240"/>
                <wp:effectExtent l="9525" t="9525" r="9525" b="13335"/>
                <wp:wrapNone/>
                <wp:docPr id="101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F43B7B" w:rsidRDefault="00373CC9" w:rsidP="00F43B7B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立案时未经有关调解组织调解的纠纷</w:t>
                            </w:r>
                            <w:r w:rsidRPr="00F43B7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38" o:spid="_x0000_s1028" style="position:absolute;left:0;text-align:left;margin-left:99pt;margin-top:1.4pt;width:96pt;height:31.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" fillcolor="#bbe0e3">
                <v:textbox inset="0,0,0,0">
                  <w:txbxContent>
                    <w:p w:rsidR="00373CC9" w:rsidRPr="00F43B7B" w:rsidRDefault="00373CC9" w:rsidP="00F43B7B">
                      <w:pPr>
                        <w:spacing w:line="28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立案时未经有关调解组织调解的纠纷</w:t>
                      </w:r>
                      <w:r w:rsidRPr="00F43B7B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17780</wp:posOffset>
                </wp:positionV>
                <wp:extent cx="914400" cy="1089660"/>
                <wp:effectExtent l="9525" t="9525" r="9525" b="5715"/>
                <wp:wrapNone/>
                <wp:docPr id="100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6120E2">
                            <w:pPr>
                              <w:spacing w:line="26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对涉及面广、人数众多、影响较大，判决后难以实现“案结事了”的案件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684pt;margin-top:1.4pt;width:1in;height:8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" fillcolor="#bbe0e3">
                <v:textbox inset="0,0,0,0">
                  <w:txbxContent>
                    <w:p w:rsidR="00373CC9" w:rsidRPr="00167FD9" w:rsidRDefault="00373CC9" w:rsidP="006120E2">
                      <w:pPr>
                        <w:spacing w:line="26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对涉及面广、人数众多、影响较大，判决后难以实现“案结事了”的案件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174B7C">
      <w:pPr>
        <w:tabs>
          <w:tab w:val="center" w:pos="4153"/>
          <w:tab w:val="left" w:pos="7215"/>
        </w:tabs>
        <w:jc w:val="left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-1042670</wp:posOffset>
                </wp:positionH>
                <wp:positionV relativeFrom="paragraph">
                  <wp:posOffset>-2793365</wp:posOffset>
                </wp:positionV>
                <wp:extent cx="0" cy="99060"/>
                <wp:effectExtent l="5080" t="6350" r="13970" b="8890"/>
                <wp:wrapNone/>
                <wp:docPr id="9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17F5" id="Line 182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1pt,-219.95pt" to="-82.1pt,-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"/>
            </w:pict>
          </mc:Fallback>
        </mc:AlternateContent>
      </w:r>
      <w:r w:rsidR="00174B7C">
        <w:rPr>
          <w:szCs w:val="21"/>
        </w:rPr>
        <w:tab/>
      </w:r>
      <w:r w:rsidR="00174B7C">
        <w:rPr>
          <w:szCs w:val="21"/>
        </w:rPr>
        <w:tab/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5715" r="57150" b="15240"/>
                <wp:wrapNone/>
                <wp:docPr id="98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1360" id="Line 34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2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r9KQIAAEw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5715" r="57150" b="15240"/>
                <wp:wrapNone/>
                <wp:docPr id="97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5941" id="Line 264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4pt" to="42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ZAKgIAAEwEAAAOAAAAZHJzL2Uyb0RvYy54bWysVE2P2jAQvVfqf7B8h3w0s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215900</wp:posOffset>
                </wp:positionV>
                <wp:extent cx="0" cy="198120"/>
                <wp:effectExtent l="57150" t="13335" r="57150" b="17145"/>
                <wp:wrapNone/>
                <wp:docPr id="96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7244" id="Line 181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pt" to="6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TlKAIAAEw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4445" cy="201930"/>
                <wp:effectExtent l="57150" t="13335" r="52705" b="22860"/>
                <wp:wrapNone/>
                <wp:docPr id="95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CB64B" id="Line 270" o:spid="_x0000_s1026" style="position:absolute;left:0;text-align:lef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4pt" to="42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2286000" cy="0"/>
                <wp:effectExtent l="9525" t="12065" r="9525" b="6985"/>
                <wp:wrapNone/>
                <wp:docPr id="9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F50C" id="Line 169" o:spid="_x0000_s1026" style="position:absolute;left:0;text-align:lef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8pt" to="51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5O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</wp:posOffset>
                </wp:positionV>
                <wp:extent cx="0" cy="196215"/>
                <wp:effectExtent l="57150" t="13335" r="57150" b="19050"/>
                <wp:wrapNone/>
                <wp:docPr id="9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B8B77" id="Line 251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.4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kGJgIAAEw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17780</wp:posOffset>
                </wp:positionV>
                <wp:extent cx="1943100" cy="0"/>
                <wp:effectExtent l="9525" t="13335" r="9525" b="5715"/>
                <wp:wrapNone/>
                <wp:docPr id="9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1107B" id="Line 184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4pt" to="3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i/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13335" r="57150" b="17145"/>
                <wp:wrapNone/>
                <wp:docPr id="91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0319A" id="Line 345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4pt" to="3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CHKQIAAEw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13335" r="57150" b="17145"/>
                <wp:wrapNone/>
                <wp:docPr id="9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0898" id="Line 175" o:spid="_x0000_s1026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4pt" to="33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34KA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215900</wp:posOffset>
                </wp:positionV>
                <wp:extent cx="914400" cy="576580"/>
                <wp:effectExtent l="9525" t="11430" r="9525" b="12065"/>
                <wp:wrapNone/>
                <wp:docPr id="89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4124E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同意由法院主持进行诉前调解的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97pt;margin-top:17pt;width:1in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4124E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同意由法院主持进行诉前调解的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792480</wp:posOffset>
                </wp:positionV>
                <wp:extent cx="0" cy="297180"/>
                <wp:effectExtent l="57150" t="6985" r="57150" b="19685"/>
                <wp:wrapNone/>
                <wp:docPr id="88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0A12C" id="Line 33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2.4pt" to="333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7z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1089660</wp:posOffset>
                </wp:positionV>
                <wp:extent cx="914400" cy="396240"/>
                <wp:effectExtent l="9525" t="8890" r="9525" b="13970"/>
                <wp:wrapNone/>
                <wp:docPr id="87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D2" w:rsidRDefault="00373CC9" w:rsidP="00395E8B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启动诉前</w:t>
                            </w:r>
                          </w:p>
                          <w:p w:rsidR="00373CC9" w:rsidRPr="00167FD9" w:rsidRDefault="00373CC9" w:rsidP="00395E8B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调解程序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97pt;margin-top:85.8pt;width:1in;height:31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" fillcolor="#bbe0e3">
                <v:textbox inset="0,0,0,0">
                  <w:txbxContent>
                    <w:p w:rsidR="00781DD2" w:rsidRDefault="00373CC9" w:rsidP="00395E8B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启动诉前</w:t>
                      </w:r>
                    </w:p>
                    <w:p w:rsidR="00373CC9" w:rsidRPr="00167FD9" w:rsidRDefault="00373CC9" w:rsidP="00395E8B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调解程序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 w:rsidRPr="00167F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1257300" cy="396240"/>
                <wp:effectExtent l="9525" t="11430" r="9525" b="11430"/>
                <wp:wrapNone/>
                <wp:docPr id="86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5F1912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当事人拒绝由相关调解组织进行调解的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8pt;margin-top:1.4pt;width:99pt;height:31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" fillcolor="#bbe0e3">
                <v:textbox inset="0,0,0,0">
                  <w:txbxContent>
                    <w:p w:rsidR="00373CC9" w:rsidRPr="00167FD9" w:rsidRDefault="00373CC9" w:rsidP="005F1912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当事人拒绝由相关调解组织进行调解的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17780</wp:posOffset>
                </wp:positionV>
                <wp:extent cx="0" cy="297180"/>
                <wp:effectExtent l="57150" t="11430" r="57150" b="15240"/>
                <wp:wrapNone/>
                <wp:docPr id="8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61A93" id="Line 141" o:spid="_x0000_s1026" style="position:absolute;left:0;text-align:lef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.4pt" to="630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+HKAIAAEw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">
                <v:stroke endarrow="block"/>
              </v:line>
            </w:pict>
          </mc:Fallback>
        </mc:AlternateContent>
      </w:r>
      <w:r w:rsidRPr="00167F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</wp:posOffset>
                </wp:positionV>
                <wp:extent cx="1257300" cy="396240"/>
                <wp:effectExtent l="9525" t="11430" r="9525" b="11430"/>
                <wp:wrapNone/>
                <wp:docPr id="84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167FD9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当事人同意相关调解组织进行调解的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62pt;margin-top:1.4pt;width:99pt;height:31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" fillcolor="#bbe0e3">
                <v:textbox inset="0,0,0,0">
                  <w:txbxContent>
                    <w:p w:rsidR="00373CC9" w:rsidRPr="00167FD9" w:rsidRDefault="00373CC9" w:rsidP="00167FD9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当事人同意相关调解组织进行调解的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</wp:posOffset>
                </wp:positionV>
                <wp:extent cx="914400" cy="576580"/>
                <wp:effectExtent l="9525" t="11430" r="9525" b="12065"/>
                <wp:wrapNone/>
                <wp:docPr id="83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E96401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不同意诉前调解，同意庭前调解的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87pt;margin-top:1.4pt;width:1in;height:4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" fillcolor="#bbe0e3">
                <v:textbox inset="0,0,0,0">
                  <w:txbxContent>
                    <w:p w:rsidR="00373CC9" w:rsidRPr="00167FD9" w:rsidRDefault="00373CC9" w:rsidP="00E96401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不同意诉前调解，同意庭前调解的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594360</wp:posOffset>
                </wp:positionV>
                <wp:extent cx="0" cy="297180"/>
                <wp:effectExtent l="57150" t="6985" r="57150" b="19685"/>
                <wp:wrapNone/>
                <wp:docPr id="8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8C2B" id="Line 3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46.8pt" to="423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xTKw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891540</wp:posOffset>
                </wp:positionV>
                <wp:extent cx="914400" cy="396240"/>
                <wp:effectExtent l="9525" t="8890" r="9525" b="13970"/>
                <wp:wrapNone/>
                <wp:docPr id="81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E9639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属于法院受理范围的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387pt;margin-top:70.2pt;width:1in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" fillcolor="#bbe0e3">
                <v:textbox inset="0,0,0,0">
                  <w:txbxContent>
                    <w:p w:rsidR="00373CC9" w:rsidRPr="00167FD9" w:rsidRDefault="00373CC9" w:rsidP="00E9639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属于法院受理范围的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1287780</wp:posOffset>
                </wp:positionV>
                <wp:extent cx="0" cy="297180"/>
                <wp:effectExtent l="57150" t="5080" r="57150" b="21590"/>
                <wp:wrapNone/>
                <wp:docPr id="80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360B3" id="Line 33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01.4pt" to="423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iUJw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1584960</wp:posOffset>
                </wp:positionV>
                <wp:extent cx="914400" cy="396240"/>
                <wp:effectExtent l="9525" t="6985" r="9525" b="6350"/>
                <wp:wrapNone/>
                <wp:docPr id="79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850DB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立案送达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387pt;margin-top:124.8pt;width:1in;height:31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" fillcolor="#bbe0e3">
                <v:textbox inset="0,0,0,0">
                  <w:txbxContent>
                    <w:p w:rsidR="00373CC9" w:rsidRPr="00167FD9" w:rsidRDefault="00373CC9" w:rsidP="00F850DB">
                      <w:pPr>
                        <w:spacing w:line="4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立案送达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2278380</wp:posOffset>
                </wp:positionV>
                <wp:extent cx="914400" cy="396240"/>
                <wp:effectExtent l="9525" t="5080" r="9525" b="8255"/>
                <wp:wrapNone/>
                <wp:docPr id="78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F44A4D" w:rsidP="00395E8B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司法</w:t>
                            </w:r>
                            <w:r w:rsidR="00373CC9">
                              <w:rPr>
                                <w:rFonts w:hint="eastAsia"/>
                                <w:szCs w:val="21"/>
                              </w:rPr>
                              <w:t>调解中心进行庭前调解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387pt;margin-top:179.4pt;width:1in;height:3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" fillcolor="#bbe0e3">
                <v:textbox inset="0,0,0,0">
                  <w:txbxContent>
                    <w:p w:rsidR="00373CC9" w:rsidRPr="00167FD9" w:rsidRDefault="00F44A4D" w:rsidP="00395E8B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司法</w:t>
                      </w:r>
                      <w:r w:rsidR="00373CC9">
                        <w:rPr>
                          <w:rFonts w:hint="eastAsia"/>
                          <w:szCs w:val="21"/>
                        </w:rPr>
                        <w:t>调解中心进行庭前调解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17780</wp:posOffset>
                </wp:positionV>
                <wp:extent cx="914400" cy="396240"/>
                <wp:effectExtent l="9525" t="11430" r="9525" b="11430"/>
                <wp:wrapNone/>
                <wp:docPr id="77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E96401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均不同意调解处理的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486pt;margin-top:1.4pt;width:1in;height:3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" fillcolor="#bbe0e3">
                <v:textbox inset="0,0,0,0">
                  <w:txbxContent>
                    <w:p w:rsidR="00373CC9" w:rsidRPr="00167FD9" w:rsidRDefault="00373CC9" w:rsidP="00E96401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均不同意调解处理的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810260</wp:posOffset>
                </wp:positionV>
                <wp:extent cx="685800" cy="396240"/>
                <wp:effectExtent l="9525" t="11430" r="9525" b="11430"/>
                <wp:wrapNone/>
                <wp:docPr id="76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850DB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603pt;margin-top:63.8pt;width:54pt;height:31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F850DB">
                      <w:pPr>
                        <w:spacing w:line="4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1206500</wp:posOffset>
                </wp:positionV>
                <wp:extent cx="0" cy="297180"/>
                <wp:effectExtent l="57150" t="7620" r="57150" b="19050"/>
                <wp:wrapNone/>
                <wp:docPr id="75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1C2E" id="Line 215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95pt" to="630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aIKw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116840</wp:posOffset>
                </wp:positionV>
                <wp:extent cx="685800" cy="396240"/>
                <wp:effectExtent l="9525" t="13335" r="9525" b="9525"/>
                <wp:wrapNone/>
                <wp:docPr id="74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F44A4D" w:rsidP="001630B6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司法</w:t>
                            </w:r>
                            <w:r w:rsidR="00373CC9">
                              <w:rPr>
                                <w:rFonts w:hint="eastAsia"/>
                                <w:szCs w:val="21"/>
                              </w:rPr>
                              <w:t>调解中心审查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603pt;margin-top:9.2pt;width:54pt;height:3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" fillcolor="#bbe0e3">
                <v:textbox inset="0,0,0,0">
                  <w:txbxContent>
                    <w:p w:rsidR="00373CC9" w:rsidRPr="00167FD9" w:rsidRDefault="00F44A4D" w:rsidP="001630B6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司法</w:t>
                      </w:r>
                      <w:r w:rsidR="00373CC9">
                        <w:rPr>
                          <w:rFonts w:hint="eastAsia"/>
                          <w:szCs w:val="21"/>
                        </w:rPr>
                        <w:t>调解中心审查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513080</wp:posOffset>
                </wp:positionV>
                <wp:extent cx="0" cy="297180"/>
                <wp:effectExtent l="57150" t="9525" r="57150" b="17145"/>
                <wp:wrapNone/>
                <wp:docPr id="73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D3FE" id="Line 35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40.4pt" to="630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MPKgIAAEw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13335" r="57150" b="22860"/>
                <wp:wrapNone/>
                <wp:docPr id="72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A9D4" id="Line 392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in,9.2pt" to="10in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vYKw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7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CA54" id="Line 204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pt" to="1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cP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7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475C" id="Line 3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4pt" to="3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1Z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HkEeR&#10;Dnr0JBRH0+ksiNMbV4BPpXY2lEfP6tk8afrNIaWrlqgDjyRfLgYCsxCRvAkJG2cgxb7/pBn4kKPX&#10;UalzY7sACRqgc2zI5d4QfvaIDocUTrPlIpvE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69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0DDA2" id="Line 365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.4pt" to="51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y3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5715" r="57150" b="15240"/>
                <wp:wrapNone/>
                <wp:docPr id="6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7E535" id="Line 34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2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67KAIAAEw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1143000" cy="0"/>
                <wp:effectExtent l="9525" t="5715" r="9525" b="13335"/>
                <wp:wrapNone/>
                <wp:docPr id="6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8F5B" id="Line 342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11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eq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5715" r="57150" b="15240"/>
                <wp:wrapNone/>
                <wp:docPr id="66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4212" id="Line 34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4pt" to="11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BPKgIAAEw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228600" cy="1485900"/>
                <wp:effectExtent l="9525" t="13335" r="9525" b="5715"/>
                <wp:wrapNone/>
                <wp:docPr id="65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CE1E3D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不属于法院受理范围</w:t>
                            </w:r>
                          </w:p>
                          <w:p w:rsidR="00373CC9" w:rsidRPr="005F1912" w:rsidRDefault="00373CC9" w:rsidP="005F191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108pt;margin-top:17pt;width:18pt;height:1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" fillcolor="#bbe0e3">
                <v:textbox inset="0,0,0,0">
                  <w:txbxContent>
                    <w:p w:rsidR="00373CC9" w:rsidRPr="00167FD9" w:rsidRDefault="00373CC9" w:rsidP="00CE1E3D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不属于法院受理范围</w:t>
                      </w:r>
                    </w:p>
                    <w:p w:rsidR="00373CC9" w:rsidRPr="005F1912" w:rsidRDefault="00373CC9" w:rsidP="005F1912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85800" cy="396240"/>
                <wp:effectExtent l="9525" t="13335" r="9525" b="9525"/>
                <wp:wrapNone/>
                <wp:docPr id="64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CE1E3D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属于法院受理范围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0;margin-top:17pt;width:54pt;height:31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" fillcolor="#bbe0e3">
                <v:textbox inset="0,0,0,0">
                  <w:txbxContent>
                    <w:p w:rsidR="00373CC9" w:rsidRPr="00167FD9" w:rsidRDefault="00373CC9" w:rsidP="00CE1E3D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属于法院受理范围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612140</wp:posOffset>
                </wp:positionV>
                <wp:extent cx="0" cy="198120"/>
                <wp:effectExtent l="57150" t="9525" r="57150" b="20955"/>
                <wp:wrapNone/>
                <wp:docPr id="63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F1D4" id="Line 205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8.2pt" to="27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PXKgIAAEw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810260</wp:posOffset>
                </wp:positionV>
                <wp:extent cx="0" cy="198120"/>
                <wp:effectExtent l="57150" t="7620" r="57150" b="22860"/>
                <wp:wrapNone/>
                <wp:docPr id="62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5239" id="Line 29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3.8pt" to="1in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dS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1008380</wp:posOffset>
                </wp:positionV>
                <wp:extent cx="685800" cy="594360"/>
                <wp:effectExtent l="9525" t="5715" r="9525" b="9525"/>
                <wp:wrapNone/>
                <wp:docPr id="61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CD026F" w:rsidRDefault="00373CC9" w:rsidP="001630B6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D0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不同意诉前调解，同意庭前调解</w:t>
                            </w:r>
                          </w:p>
                          <w:p w:rsidR="00373CC9" w:rsidRPr="00167FD9" w:rsidRDefault="00373CC9" w:rsidP="001630B6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45pt;margin-top:79.4pt;width:54pt;height:4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" fillcolor="#bbe0e3">
                <v:textbox inset="0,0,0,0">
                  <w:txbxContent>
                    <w:p w:rsidR="00373CC9" w:rsidRPr="00CD026F" w:rsidRDefault="00373CC9" w:rsidP="001630B6">
                      <w:pPr>
                        <w:spacing w:line="2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D026F">
                        <w:rPr>
                          <w:rFonts w:hint="eastAsia"/>
                          <w:sz w:val="18"/>
                          <w:szCs w:val="18"/>
                        </w:rPr>
                        <w:t>不同意诉前调解，同意庭前调解</w:t>
                      </w:r>
                    </w:p>
                    <w:p w:rsidR="00373CC9" w:rsidRPr="00167FD9" w:rsidRDefault="00373CC9" w:rsidP="001630B6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1008380</wp:posOffset>
                </wp:positionV>
                <wp:extent cx="457200" cy="594360"/>
                <wp:effectExtent l="9525" t="5715" r="9525" b="9525"/>
                <wp:wrapNone/>
                <wp:docPr id="60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081E88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均不同意调解处理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0;margin-top:79.4pt;width:36pt;height:46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" fillcolor="#bbe0e3">
                <v:textbox inset="0,0,0,0">
                  <w:txbxContent>
                    <w:p w:rsidR="00373CC9" w:rsidRPr="00167FD9" w:rsidRDefault="00373CC9" w:rsidP="00081E88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均不同意调解处理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1008380</wp:posOffset>
                </wp:positionV>
                <wp:extent cx="457200" cy="594360"/>
                <wp:effectExtent l="9525" t="5715" r="9525" b="9525"/>
                <wp:wrapNone/>
                <wp:docPr id="59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081E88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同意诉前调解的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-45pt;margin-top:79.4pt;width:36pt;height:46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" fillcolor="#bbe0e3">
                <v:textbox inset="0,0,0,0">
                  <w:txbxContent>
                    <w:p w:rsidR="00373CC9" w:rsidRPr="00167FD9" w:rsidRDefault="00373CC9" w:rsidP="00081E88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同意诉前调解的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</wp:posOffset>
                </wp:positionV>
                <wp:extent cx="1257300" cy="396240"/>
                <wp:effectExtent l="9525" t="5715" r="9525" b="7620"/>
                <wp:wrapNone/>
                <wp:docPr id="58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8008C6" w:rsidP="003A68FB">
                            <w:pPr>
                              <w:spacing w:line="26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出具委托函，委托相</w:t>
                            </w:r>
                            <w:r w:rsidR="00373CC9">
                              <w:rPr>
                                <w:rFonts w:hint="eastAsia"/>
                                <w:szCs w:val="21"/>
                              </w:rPr>
                              <w:t>关调解组织进行调解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162pt;margin-top:1.4pt;width:99pt;height:3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" fillcolor="#bbe0e3">
                <v:textbox inset="0,0,0,0">
                  <w:txbxContent>
                    <w:p w:rsidR="00373CC9" w:rsidRPr="00167FD9" w:rsidRDefault="008008C6" w:rsidP="003A68FB">
                      <w:pPr>
                        <w:spacing w:line="26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出具委托函，委托相</w:t>
                      </w:r>
                      <w:r w:rsidR="00373CC9">
                        <w:rPr>
                          <w:rFonts w:hint="eastAsia"/>
                          <w:szCs w:val="21"/>
                        </w:rPr>
                        <w:t>关调解组织进行调解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17780</wp:posOffset>
                </wp:positionV>
                <wp:extent cx="914400" cy="0"/>
                <wp:effectExtent l="9525" t="5715" r="9525" b="13335"/>
                <wp:wrapNone/>
                <wp:docPr id="57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2937" id="Line 366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.4pt" to="55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OR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5715" r="57150" b="15240"/>
                <wp:wrapNone/>
                <wp:docPr id="5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47E2C" id="Line 368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.4pt" to="48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qq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5715" r="57150" b="15240"/>
                <wp:wrapNone/>
                <wp:docPr id="55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A7A4" id="Line 367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.4pt" to="55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p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maPQZzeuAJ8KrWzoTx6Vs9mq+k3h5SuWqIOPJJ8uRgIzEJE8iYkbJyBFPv+k2bgQ45e&#10;R6XOje0CJGiAzrEhl3tD+NkjOhxSOM0W82wS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17780</wp:posOffset>
                </wp:positionV>
                <wp:extent cx="914400" cy="891540"/>
                <wp:effectExtent l="9525" t="5715" r="9525" b="7620"/>
                <wp:wrapNone/>
                <wp:docPr id="54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4124E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与区多元化矛盾纠纷解决机制建设领导小组办公室汇报沟通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684pt;margin-top:1.4pt;width:1in;height:7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" fillcolor="#bbe0e3">
                <v:textbox inset="0,0,0,0">
                  <w:txbxContent>
                    <w:p w:rsidR="00373CC9" w:rsidRPr="00167FD9" w:rsidRDefault="00373CC9" w:rsidP="004124E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与区多元化矛盾纠纷解决机制建设领导小组办公室汇报沟通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17780</wp:posOffset>
                </wp:positionV>
                <wp:extent cx="457200" cy="594360"/>
                <wp:effectExtent l="9525" t="13335" r="9525" b="11430"/>
                <wp:wrapNone/>
                <wp:docPr id="53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781DD2" w:rsidP="00781DD2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属于法院受理范围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477pt;margin-top:1.4pt;width:36pt;height:46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" fillcolor="#bbe0e3">
                <v:textbox inset="0,0,0,0">
                  <w:txbxContent>
                    <w:p w:rsidR="00373CC9" w:rsidRPr="00167FD9" w:rsidRDefault="00781DD2" w:rsidP="00781DD2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属于法院受理范围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17780</wp:posOffset>
                </wp:positionV>
                <wp:extent cx="457200" cy="594360"/>
                <wp:effectExtent l="9525" t="13335" r="9525" b="11430"/>
                <wp:wrapNone/>
                <wp:docPr id="52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不属于法院受理范围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540pt;margin-top:1.4pt;width:36pt;height:46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不属于法院受理范围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11430" r="57150" b="19050"/>
                <wp:wrapNone/>
                <wp:docPr id="51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C9EF3" id="Line 371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4pt" to="3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NDKQIAAEw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1028700" cy="0"/>
                <wp:effectExtent l="9525" t="9525" r="9525" b="9525"/>
                <wp:wrapNone/>
                <wp:docPr id="50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F1AE" id="Line 37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4pt" to="27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VB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9525" r="57150" b="20955"/>
                <wp:wrapNone/>
                <wp:docPr id="49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3488" id="Line 374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4pt" to="18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3M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215900</wp:posOffset>
                </wp:positionV>
                <wp:extent cx="800100" cy="792480"/>
                <wp:effectExtent l="9525" t="7620" r="9525" b="9525"/>
                <wp:wrapNone/>
                <wp:docPr id="48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297E36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经调解达成调解协议，有关调解组织复函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left:0;text-align:left;margin-left:153pt;margin-top:17pt;width:63pt;height:62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297E36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经调解达成调解协议，有关调解组织复函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1008380</wp:posOffset>
                </wp:positionV>
                <wp:extent cx="0" cy="297180"/>
                <wp:effectExtent l="57150" t="9525" r="57150" b="17145"/>
                <wp:wrapNone/>
                <wp:docPr id="47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16315" id="Line 389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9.4pt" to="189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Pp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9525" r="57150" b="20955"/>
                <wp:wrapNone/>
                <wp:docPr id="4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78F3" id="Line 373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4pt" to="27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xv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45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02F4" id="Line 29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4pt" to="-2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bcKAIAAEw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">
                <v:stroke endarrow="block"/>
              </v:line>
            </w:pict>
          </mc:Fallback>
        </mc:AlternateContent>
      </w:r>
      <w:r w:rsidRPr="00167F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</wp:posOffset>
                </wp:positionV>
                <wp:extent cx="1257300" cy="0"/>
                <wp:effectExtent l="9525" t="7620" r="9525" b="11430"/>
                <wp:wrapNone/>
                <wp:docPr id="4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91116" id="Line 126" o:spid="_x0000_s1026" style="position:absolute;left:0;text-align:lef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4pt" to="1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AC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FgZEi&#10;PWj0LBRHWT4NzRmMKyGmVhsbyqNH9WqeNf3ukNJ1R9SOR5JvJwOJWchI3qWEjTNwxXb4ohnEkL3X&#10;sVPH1vYBEnqAjlGQ000QfvSIwmGWTx4fUt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43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6927" id="Line 3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4pt" to="1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i/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600200" cy="396240"/>
                <wp:effectExtent l="9525" t="7620" r="9525" b="5715"/>
                <wp:wrapNone/>
                <wp:docPr id="42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经调解双方仍达不成协议，当事人仍要求法院处理的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left:0;text-align:left;margin-left:234pt;margin-top:1.4pt;width:126pt;height:31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" fillcolor="#bbe0e3">
                <v:textbox inset="0,0,0,0">
                  <w:txbxContent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经调解双方仍达不成协议，当事人仍要求法院处理的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612140</wp:posOffset>
                </wp:positionV>
                <wp:extent cx="1600200" cy="396240"/>
                <wp:effectExtent l="9525" t="11430" r="9525" b="11430"/>
                <wp:wrapNone/>
                <wp:docPr id="41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调解组织复函，及相关材料转诉讼服务中心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left:0;text-align:left;margin-left:234pt;margin-top:48.2pt;width:126pt;height:31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调解组织复函，及相关材料转诉讼服务中心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1206500</wp:posOffset>
                </wp:positionV>
                <wp:extent cx="0" cy="198120"/>
                <wp:effectExtent l="57150" t="5715" r="57150" b="15240"/>
                <wp:wrapNone/>
                <wp:docPr id="40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99D7" id="Line 383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5pt" to="342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y6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1008380</wp:posOffset>
                </wp:positionV>
                <wp:extent cx="0" cy="198120"/>
                <wp:effectExtent l="57150" t="7620" r="57150" b="22860"/>
                <wp:wrapNone/>
                <wp:docPr id="3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A366" id="Line 381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9.4pt" to="297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qrKQ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1206500</wp:posOffset>
                </wp:positionV>
                <wp:extent cx="0" cy="198120"/>
                <wp:effectExtent l="57150" t="5715" r="57150" b="15240"/>
                <wp:wrapNone/>
                <wp:docPr id="38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4159A" id="Line 384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5pt" to="252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+q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1404620</wp:posOffset>
                </wp:positionV>
                <wp:extent cx="800100" cy="396240"/>
                <wp:effectExtent l="9525" t="13335" r="9525" b="9525"/>
                <wp:wrapNone/>
                <wp:docPr id="37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符合法院受理范围的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left:0;text-align:left;margin-left:225pt;margin-top:110.6pt;width:63pt;height:31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" fillcolor="#bbe0e3">
                <v:textbox inset="0,0,0,0">
                  <w:txbxContent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符合法院受理范围的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1404620</wp:posOffset>
                </wp:positionV>
                <wp:extent cx="800100" cy="396240"/>
                <wp:effectExtent l="9525" t="13335" r="9525" b="9525"/>
                <wp:wrapNone/>
                <wp:docPr id="36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不符合法院受理范围的</w:t>
                            </w:r>
                          </w:p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306pt;margin-top:110.6pt;width:63pt;height:31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" fillcolor="#bbe0e3">
                <v:textbox inset="0,0,0,0">
                  <w:txbxContent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不符合法院受理范围的</w:t>
                      </w:r>
                    </w:p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1800860</wp:posOffset>
                </wp:positionV>
                <wp:extent cx="0" cy="198120"/>
                <wp:effectExtent l="57150" t="9525" r="57150" b="20955"/>
                <wp:wrapNone/>
                <wp:docPr id="35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8DFB" id="Line 387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1.8pt" to="252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Lt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1998980</wp:posOffset>
                </wp:positionV>
                <wp:extent cx="800100" cy="396240"/>
                <wp:effectExtent l="9525" t="7620" r="9525" b="5715"/>
                <wp:wrapNone/>
                <wp:docPr id="34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立案送达后予以流转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225pt;margin-top:157.4pt;width:63pt;height:31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" fillcolor="#bbe0e3">
                <v:textbox inset="0,0,0,0">
                  <w:txbxContent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立案送达后予以流转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3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BA2B7" id="Line 30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.4pt" to="55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r5KwIAAEw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7620" r="57150" b="22860"/>
                <wp:wrapNone/>
                <wp:docPr id="32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04C6" id="Line 29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.4pt" to="4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clKwIAAEwEAAAOAAAAZHJzL2Uyb0RvYy54bWysVNuO2jAQfa/Uf7D8DrlsoB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11430" r="57150" b="15240"/>
                <wp:wrapNone/>
                <wp:docPr id="31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F45A" id="Line 393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in,9.2pt" to="10in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yQ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9525" r="57150" b="17145"/>
                <wp:wrapNone/>
                <wp:docPr id="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9880" id="Line 361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2pt" to="66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9525" r="57150" b="17145"/>
                <wp:wrapNone/>
                <wp:docPr id="2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0C3A" id="Line 359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9.2pt" to="60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116840</wp:posOffset>
                </wp:positionV>
                <wp:extent cx="0" cy="297180"/>
                <wp:effectExtent l="57150" t="9525" r="57150" b="17145"/>
                <wp:wrapNone/>
                <wp:docPr id="28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1DB8D" id="Line 360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9.2pt" to="63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PoKgIAAEw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116840</wp:posOffset>
                </wp:positionV>
                <wp:extent cx="800100" cy="0"/>
                <wp:effectExtent l="9525" t="9525" r="9525" b="9525"/>
                <wp:wrapNone/>
                <wp:docPr id="2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34D5" id="Line 358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9.2pt" to="66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T3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17780</wp:posOffset>
                </wp:positionV>
                <wp:extent cx="457200" cy="594360"/>
                <wp:effectExtent l="9525" t="5715" r="9525" b="9525"/>
                <wp:wrapNone/>
                <wp:docPr id="26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裁定或决定不予受理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540pt;margin-top:1.4pt;width:36pt;height:4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裁定或决定不予受理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17780</wp:posOffset>
                </wp:positionV>
                <wp:extent cx="457200" cy="396240"/>
                <wp:effectExtent l="9525" t="5715" r="9525" b="7620"/>
                <wp:wrapNone/>
                <wp:docPr id="25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D2" w:rsidRDefault="00373CC9" w:rsidP="00781DD2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</w:t>
                            </w:r>
                          </w:p>
                          <w:p w:rsidR="00373CC9" w:rsidRPr="00167FD9" w:rsidRDefault="00373CC9" w:rsidP="00781DD2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477pt;margin-top:1.4pt;width:36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" fillcolor="#bbe0e3">
                <v:textbox inset="0,0,0,0">
                  <w:txbxContent>
                    <w:p w:rsidR="00781DD2" w:rsidRDefault="00373CC9" w:rsidP="00781DD2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</w:t>
                      </w:r>
                    </w:p>
                    <w:p w:rsidR="00373CC9" w:rsidRPr="00167FD9" w:rsidRDefault="00373CC9" w:rsidP="00781DD2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送达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13335" r="57150" b="17145"/>
                <wp:wrapNone/>
                <wp:docPr id="24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3F3D" id="Line 390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4pt" to="29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RRKgIAAEw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17780</wp:posOffset>
                </wp:positionV>
                <wp:extent cx="914400" cy="396240"/>
                <wp:effectExtent l="9525" t="13335" r="9525" b="9525"/>
                <wp:wrapNone/>
                <wp:docPr id="23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6120E2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联动联调机制解决化解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684pt;margin-top:1.4pt;width:1in;height:3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" fillcolor="#bbe0e3">
                <v:textbox inset="0,0,0,0">
                  <w:txbxContent>
                    <w:p w:rsidR="00373CC9" w:rsidRPr="00167FD9" w:rsidRDefault="00373CC9" w:rsidP="006120E2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联动联调机制解决化解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17780</wp:posOffset>
                </wp:positionV>
                <wp:extent cx="228600" cy="1386840"/>
                <wp:effectExtent l="9525" t="11430" r="9525" b="11430"/>
                <wp:wrapNone/>
                <wp:docPr id="22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D2" w:rsidRDefault="00781DD2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781DD2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裁</w:t>
                            </w:r>
                          </w:p>
                          <w:p w:rsidR="00373CC9" w:rsidRPr="00167FD9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定予以确认</w:t>
                            </w:r>
                          </w:p>
                          <w:p w:rsidR="00373CC9" w:rsidRPr="005F1912" w:rsidRDefault="00373CC9" w:rsidP="00F30CE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9" style="position:absolute;left:0;text-align:left;margin-left:594pt;margin-top:1.4pt;width:18pt;height:10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" fillcolor="#bbe0e3">
                <v:textbox inset="0,0,0,0">
                  <w:txbxContent>
                    <w:p w:rsidR="00781DD2" w:rsidRDefault="00781DD2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781DD2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裁</w:t>
                      </w:r>
                    </w:p>
                    <w:p w:rsidR="00373CC9" w:rsidRPr="00167FD9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定予以确认</w:t>
                      </w:r>
                    </w:p>
                    <w:p w:rsidR="00373CC9" w:rsidRPr="005F1912" w:rsidRDefault="00373CC9" w:rsidP="00F30CE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17780</wp:posOffset>
                </wp:positionV>
                <wp:extent cx="228600" cy="1386840"/>
                <wp:effectExtent l="9525" t="11430" r="9525" b="11430"/>
                <wp:wrapNone/>
                <wp:docPr id="21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终结司法确认</w:t>
                            </w:r>
                            <w:r w:rsidR="008008C6">
                              <w:rPr>
                                <w:rFonts w:hint="eastAsia"/>
                                <w:szCs w:val="21"/>
                              </w:rPr>
                              <w:t>程序</w:t>
                            </w:r>
                          </w:p>
                          <w:p w:rsidR="00373CC9" w:rsidRPr="005F1912" w:rsidRDefault="00373CC9" w:rsidP="00F30CE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657pt;margin-top:1.4pt;width:18pt;height:109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" fillcolor="#bbe0e3">
                <v:textbox inset="0,0,0,0">
                  <w:txbxContent>
                    <w:p w:rsidR="00373CC9" w:rsidRPr="00167FD9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终结司法确认</w:t>
                      </w:r>
                      <w:r w:rsidR="008008C6">
                        <w:rPr>
                          <w:rFonts w:hint="eastAsia"/>
                          <w:szCs w:val="21"/>
                        </w:rPr>
                        <w:t>程序</w:t>
                      </w:r>
                    </w:p>
                    <w:p w:rsidR="00373CC9" w:rsidRPr="005F1912" w:rsidRDefault="00373CC9" w:rsidP="00F30CE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13970</wp:posOffset>
                </wp:positionV>
                <wp:extent cx="228600" cy="1390650"/>
                <wp:effectExtent l="9525" t="7620" r="9525" b="11430"/>
                <wp:wrapNone/>
                <wp:docPr id="20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驳回司法确认申请</w:t>
                            </w:r>
                          </w:p>
                          <w:p w:rsidR="00373CC9" w:rsidRPr="005F1912" w:rsidRDefault="00373CC9" w:rsidP="00F30CE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1" style="position:absolute;left:0;text-align:left;margin-left:624pt;margin-top:1.1pt;width:18pt;height:10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" fillcolor="#bbe0e3">
                <v:textbox inset="0,0,0,0">
                  <w:txbxContent>
                    <w:p w:rsidR="00373CC9" w:rsidRPr="00167FD9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驳回司法确认申请</w:t>
                      </w:r>
                    </w:p>
                    <w:p w:rsidR="00373CC9" w:rsidRPr="005F1912" w:rsidRDefault="00373CC9" w:rsidP="00F30CE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11430" r="57150" b="19050"/>
                <wp:wrapNone/>
                <wp:docPr id="1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525F" id="Line 37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.4pt" to="4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1vKgIAAEw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0" cy="297180"/>
                <wp:effectExtent l="57150" t="11430" r="57150" b="15240"/>
                <wp:wrapNone/>
                <wp:docPr id="18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2D4CD" id="Line 391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4pt" to="42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</wp:posOffset>
                </wp:positionV>
                <wp:extent cx="0" cy="215900"/>
                <wp:effectExtent l="57150" t="9525" r="57150" b="22225"/>
                <wp:wrapNone/>
                <wp:docPr id="1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C1D3" id="Line 34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4pt" to="-2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gU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215900</wp:posOffset>
                </wp:positionV>
                <wp:extent cx="457200" cy="396240"/>
                <wp:effectExtent l="9525" t="7620" r="9525" b="5715"/>
                <wp:wrapNone/>
                <wp:docPr id="16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B4438D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启动诉前调解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2" style="position:absolute;left:0;text-align:left;margin-left:-45pt;margin-top:17pt;width:36pt;height:31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" fillcolor="#bbe0e3">
                <v:textbox inset="0,0,0,0">
                  <w:txbxContent>
                    <w:p w:rsidR="00373CC9" w:rsidRPr="00167FD9" w:rsidRDefault="00373CC9" w:rsidP="00B4438D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启动诉前调解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9525" r="57150" b="20955"/>
                <wp:wrapNone/>
                <wp:docPr id="15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AFFD3" id="Line 207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4pt" to="1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f7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457200" cy="396240"/>
                <wp:effectExtent l="9525" t="7620" r="9525" b="5715"/>
                <wp:wrapNone/>
                <wp:docPr id="14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Default="00373CC9" w:rsidP="00CE1E3D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</w:t>
                            </w:r>
                          </w:p>
                          <w:p w:rsidR="00373CC9" w:rsidRPr="00167FD9" w:rsidRDefault="00373CC9" w:rsidP="00CE1E3D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3" style="position:absolute;left:0;text-align:left;margin-left:0;margin-top:17pt;width:36pt;height:31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" fillcolor="#bbe0e3">
                <v:textbox inset="0,0,0,0">
                  <w:txbxContent>
                    <w:p w:rsidR="00373CC9" w:rsidRDefault="00373CC9" w:rsidP="00CE1E3D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</w:t>
                      </w:r>
                    </w:p>
                    <w:p w:rsidR="00373CC9" w:rsidRPr="00167FD9" w:rsidRDefault="00373CC9" w:rsidP="00CE1E3D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送达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810260</wp:posOffset>
                </wp:positionV>
                <wp:extent cx="457200" cy="396240"/>
                <wp:effectExtent l="9525" t="11430" r="9525" b="11430"/>
                <wp:wrapNone/>
                <wp:docPr id="13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CE1E3D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业务庭审理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0;margin-top:63.8pt;width:36pt;height:31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" fillcolor="#bbe0e3">
                <v:textbox inset="0,0,0,0">
                  <w:txbxContent>
                    <w:p w:rsidR="00373CC9" w:rsidRPr="00167FD9" w:rsidRDefault="00373CC9" w:rsidP="00CE1E3D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业务庭审理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0" cy="198120"/>
                <wp:effectExtent l="57150" t="9525" r="57150" b="20955"/>
                <wp:wrapNone/>
                <wp:docPr id="1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3E70" id="Line 206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pt" to="1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VH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215900</wp:posOffset>
                </wp:positionV>
                <wp:extent cx="685800" cy="396240"/>
                <wp:effectExtent l="9525" t="7620" r="9525" b="5715"/>
                <wp:wrapNone/>
                <wp:docPr id="11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B4438D" w:rsidRDefault="00373CC9" w:rsidP="00B4438D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立案送达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5" style="position:absolute;left:0;text-align:left;margin-left:45pt;margin-top:17pt;width:54pt;height:31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" fillcolor="#bbe0e3">
                <v:textbox inset="0,0,0,0">
                  <w:txbxContent>
                    <w:p w:rsidR="00373CC9" w:rsidRPr="00B4438D" w:rsidRDefault="00373CC9" w:rsidP="00B4438D">
                      <w:pPr>
                        <w:spacing w:line="4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立案送达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612140</wp:posOffset>
                </wp:positionV>
                <wp:extent cx="0" cy="198120"/>
                <wp:effectExtent l="57150" t="13335" r="57150" b="17145"/>
                <wp:wrapNone/>
                <wp:docPr id="10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80F8B" id="Line 27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8.2pt" to="1in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TO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810260</wp:posOffset>
                </wp:positionV>
                <wp:extent cx="685800" cy="594360"/>
                <wp:effectExtent l="9525" t="11430" r="9525" b="13335"/>
                <wp:wrapNone/>
                <wp:docPr id="9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F44A4D" w:rsidP="00335098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司法</w:t>
                            </w:r>
                            <w:r w:rsidR="00373CC9">
                              <w:rPr>
                                <w:rFonts w:hint="eastAsia"/>
                                <w:szCs w:val="21"/>
                              </w:rPr>
                              <w:t>调解中心进行庭前调解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45pt;margin-top:63.8pt;width:54pt;height:4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" fillcolor="#bbe0e3">
                <v:textbox inset="0,0,0,0">
                  <w:txbxContent>
                    <w:p w:rsidR="00373CC9" w:rsidRPr="00167FD9" w:rsidRDefault="00F44A4D" w:rsidP="00335098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司法</w:t>
                      </w:r>
                      <w:r w:rsidR="00373CC9">
                        <w:rPr>
                          <w:rFonts w:hint="eastAsia"/>
                          <w:szCs w:val="21"/>
                        </w:rPr>
                        <w:t>调解中心进行庭前调解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116840</wp:posOffset>
                </wp:positionV>
                <wp:extent cx="0" cy="198120"/>
                <wp:effectExtent l="57150" t="13335" r="57150" b="17145"/>
                <wp:wrapNone/>
                <wp:docPr id="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73AE9" id="Line 3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pt" to="11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FY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zE0SpEO&#10;WrQViqOHdBa06Y0rwKVSOxuqo2f1bLaafnNI6aol6sAjx5eLgcAsRCRvQsLGGciw7z9rBj7k6HUU&#10;6tzYLkCCBOgc+3G594OfPaLDIYXTbDHPJrFVCSluccY6/4nrDgWjxBJI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314960</wp:posOffset>
                </wp:positionV>
                <wp:extent cx="228600" cy="1584960"/>
                <wp:effectExtent l="9525" t="11430" r="9525" b="13335"/>
                <wp:wrapNone/>
                <wp:docPr id="7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A68FB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裁定或决定不予受理</w:t>
                            </w:r>
                          </w:p>
                          <w:p w:rsidR="00373CC9" w:rsidRPr="005F1912" w:rsidRDefault="00373CC9" w:rsidP="003A68FB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7" style="position:absolute;left:0;text-align:left;margin-left:108pt;margin-top:24.8pt;width:18pt;height:12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" fillcolor="#bbe0e3">
                <v:textbox inset="0,0,0,0">
                  <w:txbxContent>
                    <w:p w:rsidR="00373CC9" w:rsidRPr="00167FD9" w:rsidRDefault="00373CC9" w:rsidP="003A68FB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裁定或决定不予受理</w:t>
                      </w:r>
                    </w:p>
                    <w:p w:rsidR="00373CC9" w:rsidRPr="005F1912" w:rsidRDefault="00373CC9" w:rsidP="003A68FB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17780</wp:posOffset>
                </wp:positionV>
                <wp:extent cx="457200" cy="571500"/>
                <wp:effectExtent l="9525" t="9525" r="9525" b="9525"/>
                <wp:wrapNone/>
                <wp:docPr id="6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F30C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流转至业务庭审理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8" style="position:absolute;left:0;text-align:left;margin-left:477pt;margin-top:1.4pt;width:36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" fillcolor="#bbe0e3">
                <v:textbox inset="0,0,0,0">
                  <w:txbxContent>
                    <w:p w:rsidR="00373CC9" w:rsidRPr="00167FD9" w:rsidRDefault="00373CC9" w:rsidP="00F30CEA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流转至业务庭审理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CE1E3D">
      <w:pPr>
        <w:spacing w:line="260" w:lineRule="exact"/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116840</wp:posOffset>
                </wp:positionV>
                <wp:extent cx="800100" cy="396240"/>
                <wp:effectExtent l="9525" t="11430" r="9525" b="11430"/>
                <wp:wrapNone/>
                <wp:docPr id="5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D2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结案整卷</w:t>
                            </w:r>
                          </w:p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报结归档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9" style="position:absolute;left:0;text-align:left;margin-left:153pt;margin-top:9.2pt;width:63pt;height:31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" fillcolor="#bbe0e3">
                <v:textbox inset="0,0,0,0">
                  <w:txbxContent>
                    <w:p w:rsidR="00781DD2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结案整卷</w:t>
                      </w:r>
                    </w:p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报结归档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F9" w:rsidRPr="00167FD9" w:rsidRDefault="00F43D8C" w:rsidP="002374C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1143000" cy="0"/>
                <wp:effectExtent l="9525" t="5715" r="9525" b="13335"/>
                <wp:wrapNone/>
                <wp:docPr id="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1A5B9" id="Line 382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pt" to="34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q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YhJ60xtXQEildjZUR8/qxTxr+t0hpauWqAOPHF8vBhKzkJG8SQkbZ+CGff9ZM4ghR69j&#10;o86N7QIktACdox6Xux787BGFwyzLp2k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"/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98120"/>
                <wp:effectExtent l="57150" t="13335" r="57150" b="17145"/>
                <wp:wrapNone/>
                <wp:docPr id="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7F476" id="Line 34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pt" to="1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xx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46FF9" w:rsidRPr="00167FD9" w:rsidRDefault="00F43D8C" w:rsidP="006172BF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447040</wp:posOffset>
                </wp:positionV>
                <wp:extent cx="800100" cy="396240"/>
                <wp:effectExtent l="9525" t="7620" r="9525" b="5715"/>
                <wp:wrapNone/>
                <wp:docPr id="2" name="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CC9" w:rsidRPr="00167FD9" w:rsidRDefault="00373CC9" w:rsidP="003770AF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裁定或决定不予受理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0" style="position:absolute;left:0;text-align:left;margin-left:306pt;margin-top:35.2pt;width:63pt;height:31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" fillcolor="#bbe0e3">
                <v:textbox inset="0,0,0,0">
                  <w:txbxContent>
                    <w:p w:rsidR="00373CC9" w:rsidRPr="00167FD9" w:rsidRDefault="00373CC9" w:rsidP="003770AF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裁定或决定不予受理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248920</wp:posOffset>
                </wp:positionV>
                <wp:extent cx="0" cy="198120"/>
                <wp:effectExtent l="57150" t="9525" r="57150" b="20955"/>
                <wp:wrapNone/>
                <wp:docPr id="1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CC1E7" id="Line 388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6pt" to="34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4JKQIAAEs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">
                <v:stroke endarrow="block"/>
              </v:line>
            </w:pict>
          </mc:Fallback>
        </mc:AlternateContent>
      </w:r>
    </w:p>
    <w:sectPr w:rsidR="00E46FF9" w:rsidRPr="00167FD9" w:rsidSect="00191BD5">
      <w:head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1A" w:rsidRDefault="00B71B1A">
      <w:r>
        <w:separator/>
      </w:r>
    </w:p>
  </w:endnote>
  <w:endnote w:type="continuationSeparator" w:id="0">
    <w:p w:rsidR="00B71B1A" w:rsidRDefault="00B7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1A" w:rsidRDefault="00B71B1A">
      <w:r>
        <w:separator/>
      </w:r>
    </w:p>
  </w:footnote>
  <w:footnote w:type="continuationSeparator" w:id="0">
    <w:p w:rsidR="00B71B1A" w:rsidRDefault="00B7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C9" w:rsidRPr="009D72B6" w:rsidRDefault="00373CC9" w:rsidP="00CC540E">
    <w:pPr>
      <w:pStyle w:val="a3"/>
      <w:pBdr>
        <w:bottom w:val="none" w:sz="0" w:space="0" w:color="auto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85"/>
    <w:rsid w:val="00081E88"/>
    <w:rsid w:val="000B3D95"/>
    <w:rsid w:val="000B72AF"/>
    <w:rsid w:val="000E6C5C"/>
    <w:rsid w:val="000F1C7A"/>
    <w:rsid w:val="001144C3"/>
    <w:rsid w:val="0012599B"/>
    <w:rsid w:val="00154D7F"/>
    <w:rsid w:val="001630B6"/>
    <w:rsid w:val="00167FD9"/>
    <w:rsid w:val="00174B7C"/>
    <w:rsid w:val="00177BFC"/>
    <w:rsid w:val="0019143B"/>
    <w:rsid w:val="00191BD5"/>
    <w:rsid w:val="001A7BDF"/>
    <w:rsid w:val="001B0CA2"/>
    <w:rsid w:val="001F180B"/>
    <w:rsid w:val="001F3B4F"/>
    <w:rsid w:val="00205833"/>
    <w:rsid w:val="00213872"/>
    <w:rsid w:val="002374CF"/>
    <w:rsid w:val="002655C2"/>
    <w:rsid w:val="0026744C"/>
    <w:rsid w:val="0027638C"/>
    <w:rsid w:val="002858DC"/>
    <w:rsid w:val="00297E36"/>
    <w:rsid w:val="002B65AC"/>
    <w:rsid w:val="002E3E40"/>
    <w:rsid w:val="002F558B"/>
    <w:rsid w:val="00312195"/>
    <w:rsid w:val="00314A68"/>
    <w:rsid w:val="0032303A"/>
    <w:rsid w:val="00335098"/>
    <w:rsid w:val="0036058C"/>
    <w:rsid w:val="00373CC9"/>
    <w:rsid w:val="003770AF"/>
    <w:rsid w:val="00395E8B"/>
    <w:rsid w:val="003A68FB"/>
    <w:rsid w:val="003B6782"/>
    <w:rsid w:val="003F1C67"/>
    <w:rsid w:val="003F331A"/>
    <w:rsid w:val="003F4723"/>
    <w:rsid w:val="004124EF"/>
    <w:rsid w:val="00437368"/>
    <w:rsid w:val="00451985"/>
    <w:rsid w:val="00453936"/>
    <w:rsid w:val="00461CD7"/>
    <w:rsid w:val="00477630"/>
    <w:rsid w:val="004931B3"/>
    <w:rsid w:val="004A246B"/>
    <w:rsid w:val="004B14FB"/>
    <w:rsid w:val="004C2ABA"/>
    <w:rsid w:val="004C7365"/>
    <w:rsid w:val="005006F2"/>
    <w:rsid w:val="0050075D"/>
    <w:rsid w:val="00514609"/>
    <w:rsid w:val="00576750"/>
    <w:rsid w:val="00584CB8"/>
    <w:rsid w:val="005854D3"/>
    <w:rsid w:val="005904EC"/>
    <w:rsid w:val="00591D51"/>
    <w:rsid w:val="0059642E"/>
    <w:rsid w:val="005C4EA9"/>
    <w:rsid w:val="005F1912"/>
    <w:rsid w:val="006120E2"/>
    <w:rsid w:val="006172BF"/>
    <w:rsid w:val="00620EDB"/>
    <w:rsid w:val="00627187"/>
    <w:rsid w:val="00644FDC"/>
    <w:rsid w:val="006640D1"/>
    <w:rsid w:val="00686202"/>
    <w:rsid w:val="006B3C31"/>
    <w:rsid w:val="006C0620"/>
    <w:rsid w:val="00717AB0"/>
    <w:rsid w:val="007264D4"/>
    <w:rsid w:val="00776E6F"/>
    <w:rsid w:val="00781DD2"/>
    <w:rsid w:val="007A3CF5"/>
    <w:rsid w:val="007C4CFA"/>
    <w:rsid w:val="007D6CF5"/>
    <w:rsid w:val="007E417F"/>
    <w:rsid w:val="007F22EE"/>
    <w:rsid w:val="008008C6"/>
    <w:rsid w:val="00805D24"/>
    <w:rsid w:val="008163BE"/>
    <w:rsid w:val="0082078F"/>
    <w:rsid w:val="008224AD"/>
    <w:rsid w:val="00837AEE"/>
    <w:rsid w:val="008428E0"/>
    <w:rsid w:val="0084402F"/>
    <w:rsid w:val="00850B90"/>
    <w:rsid w:val="00856DB5"/>
    <w:rsid w:val="008605C8"/>
    <w:rsid w:val="0086403B"/>
    <w:rsid w:val="00865B5B"/>
    <w:rsid w:val="00872A34"/>
    <w:rsid w:val="00893A4C"/>
    <w:rsid w:val="008A7E0B"/>
    <w:rsid w:val="008B5409"/>
    <w:rsid w:val="008E0675"/>
    <w:rsid w:val="008F376C"/>
    <w:rsid w:val="008F3BAE"/>
    <w:rsid w:val="00932235"/>
    <w:rsid w:val="00942F57"/>
    <w:rsid w:val="00950B44"/>
    <w:rsid w:val="00957590"/>
    <w:rsid w:val="00975B79"/>
    <w:rsid w:val="009B345D"/>
    <w:rsid w:val="009D56A5"/>
    <w:rsid w:val="009D5D80"/>
    <w:rsid w:val="009D72B6"/>
    <w:rsid w:val="00A2797B"/>
    <w:rsid w:val="00AA4748"/>
    <w:rsid w:val="00AD3063"/>
    <w:rsid w:val="00AF2F53"/>
    <w:rsid w:val="00B4438D"/>
    <w:rsid w:val="00B553AF"/>
    <w:rsid w:val="00B71B1A"/>
    <w:rsid w:val="00BA0C78"/>
    <w:rsid w:val="00BA5ABD"/>
    <w:rsid w:val="00BC0F96"/>
    <w:rsid w:val="00BC2562"/>
    <w:rsid w:val="00BC2A40"/>
    <w:rsid w:val="00BC4937"/>
    <w:rsid w:val="00BD243D"/>
    <w:rsid w:val="00C20B70"/>
    <w:rsid w:val="00C60DD3"/>
    <w:rsid w:val="00CA1C6D"/>
    <w:rsid w:val="00CC2762"/>
    <w:rsid w:val="00CC540E"/>
    <w:rsid w:val="00CD026F"/>
    <w:rsid w:val="00CD762E"/>
    <w:rsid w:val="00CE196F"/>
    <w:rsid w:val="00CE1E3D"/>
    <w:rsid w:val="00D27873"/>
    <w:rsid w:val="00D37BA8"/>
    <w:rsid w:val="00D50F5B"/>
    <w:rsid w:val="00D5622A"/>
    <w:rsid w:val="00D65C6F"/>
    <w:rsid w:val="00D71A42"/>
    <w:rsid w:val="00D730D1"/>
    <w:rsid w:val="00D85DAC"/>
    <w:rsid w:val="00DA00C0"/>
    <w:rsid w:val="00DA2615"/>
    <w:rsid w:val="00DB1430"/>
    <w:rsid w:val="00DD1BAC"/>
    <w:rsid w:val="00DD5745"/>
    <w:rsid w:val="00DE3D4E"/>
    <w:rsid w:val="00DF4494"/>
    <w:rsid w:val="00E13E0A"/>
    <w:rsid w:val="00E17FA6"/>
    <w:rsid w:val="00E46FF9"/>
    <w:rsid w:val="00E55234"/>
    <w:rsid w:val="00E77B66"/>
    <w:rsid w:val="00E905B2"/>
    <w:rsid w:val="00E910B9"/>
    <w:rsid w:val="00E9639A"/>
    <w:rsid w:val="00E96401"/>
    <w:rsid w:val="00EB185D"/>
    <w:rsid w:val="00F01D88"/>
    <w:rsid w:val="00F26823"/>
    <w:rsid w:val="00F30CEA"/>
    <w:rsid w:val="00F43B7B"/>
    <w:rsid w:val="00F43D8C"/>
    <w:rsid w:val="00F44A4D"/>
    <w:rsid w:val="00F52C65"/>
    <w:rsid w:val="00F52E82"/>
    <w:rsid w:val="00F5571A"/>
    <w:rsid w:val="00F850DB"/>
    <w:rsid w:val="00FB61EE"/>
    <w:rsid w:val="00FC02E7"/>
    <w:rsid w:val="00FC17E5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035A55-D969-4E85-982C-CDF9341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1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51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91E326-80BA-4FCE-8109-96D1D8F2E79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D06AD99-27D9-43D4-BB46-DAFB46115128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 smtClean="0">
              <a:latin typeface="Calibri" panose="020F0502020204030204" pitchFamily="34" charset="0"/>
              <a:ea typeface="宋体" panose="02010600030101010101" pitchFamily="2" charset="-122"/>
            </a:rPr>
            <a:t>诉调对接工作平台</a:t>
          </a:r>
          <a:endParaRPr lang="zh-CN" altLang="en-US" smtClean="0"/>
        </a:p>
      </dgm:t>
    </dgm:pt>
    <dgm:pt modelId="{9FA904A3-DC2D-479E-A76B-0B9389B782AE}" type="parTrans" cxnId="{3FFEEE3D-B787-405F-A41E-AE4FB79F2F95}">
      <dgm:prSet/>
      <dgm:spPr/>
    </dgm:pt>
    <dgm:pt modelId="{A4B1DBF6-D822-4DEF-A300-C6CA154399F6}" type="sibTrans" cxnId="{3FFEEE3D-B787-405F-A41E-AE4FB79F2F95}">
      <dgm:prSet/>
      <dgm:spPr/>
    </dgm:pt>
    <dgm:pt modelId="{83F43FE1-0B8E-4D25-A730-318141F9F61F}" type="pres">
      <dgm:prSet presAssocID="{B991E326-80BA-4FCE-8109-96D1D8F2E7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AD29EB-9FE3-4972-8CB1-2B833424400F}" type="pres">
      <dgm:prSet presAssocID="{3D06AD99-27D9-43D4-BB46-DAFB46115128}" presName="hierRoot1" presStyleCnt="0">
        <dgm:presLayoutVars>
          <dgm:hierBranch/>
        </dgm:presLayoutVars>
      </dgm:prSet>
      <dgm:spPr/>
    </dgm:pt>
    <dgm:pt modelId="{6694D56D-AE53-4790-AFFD-E789F247A3F5}" type="pres">
      <dgm:prSet presAssocID="{3D06AD99-27D9-43D4-BB46-DAFB46115128}" presName="rootComposite1" presStyleCnt="0"/>
      <dgm:spPr/>
    </dgm:pt>
    <dgm:pt modelId="{F3D07A9F-97E6-4B82-BF00-A5DC9826D8FA}" type="pres">
      <dgm:prSet presAssocID="{3D06AD99-27D9-43D4-BB46-DAFB46115128}" presName="rootText1" presStyleLbl="node0" presStyleIdx="0" presStyleCnt="1">
        <dgm:presLayoutVars>
          <dgm:chPref val="3"/>
        </dgm:presLayoutVars>
      </dgm:prSet>
      <dgm:spPr/>
    </dgm:pt>
    <dgm:pt modelId="{B823F213-6741-4E34-A038-C875281B0AFA}" type="pres">
      <dgm:prSet presAssocID="{3D06AD99-27D9-43D4-BB46-DAFB46115128}" presName="rootConnector1" presStyleLbl="node1" presStyleIdx="0" presStyleCnt="0"/>
      <dgm:spPr/>
    </dgm:pt>
    <dgm:pt modelId="{425C664A-81E7-4105-8EC5-EBD582E3C6FE}" type="pres">
      <dgm:prSet presAssocID="{3D06AD99-27D9-43D4-BB46-DAFB46115128}" presName="hierChild2" presStyleCnt="0"/>
      <dgm:spPr/>
    </dgm:pt>
    <dgm:pt modelId="{E262D1A9-8A27-4DAA-8348-EBEED664D6F0}" type="pres">
      <dgm:prSet presAssocID="{3D06AD99-27D9-43D4-BB46-DAFB46115128}" presName="hierChild3" presStyleCnt="0"/>
      <dgm:spPr/>
    </dgm:pt>
  </dgm:ptLst>
  <dgm:cxnLst>
    <dgm:cxn modelId="{3FFEEE3D-B787-405F-A41E-AE4FB79F2F95}" srcId="{B991E326-80BA-4FCE-8109-96D1D8F2E79A}" destId="{3D06AD99-27D9-43D4-BB46-DAFB46115128}" srcOrd="0" destOrd="0" parTransId="{9FA904A3-DC2D-479E-A76B-0B9389B782AE}" sibTransId="{A4B1DBF6-D822-4DEF-A300-C6CA154399F6}"/>
    <dgm:cxn modelId="{C29B9564-C867-44D6-BAAC-91918092769F}" type="presOf" srcId="{B991E326-80BA-4FCE-8109-96D1D8F2E79A}" destId="{83F43FE1-0B8E-4D25-A730-318141F9F61F}" srcOrd="0" destOrd="0" presId="urn:microsoft.com/office/officeart/2005/8/layout/orgChart1"/>
    <dgm:cxn modelId="{0D995925-A591-4FDE-986E-154B204EABD6}" type="presOf" srcId="{3D06AD99-27D9-43D4-BB46-DAFB46115128}" destId="{F3D07A9F-97E6-4B82-BF00-A5DC9826D8FA}" srcOrd="0" destOrd="0" presId="urn:microsoft.com/office/officeart/2005/8/layout/orgChart1"/>
    <dgm:cxn modelId="{FEE6E5EE-83A4-4447-ACC1-AC9AAF73441D}" type="presOf" srcId="{3D06AD99-27D9-43D4-BB46-DAFB46115128}" destId="{B823F213-6741-4E34-A038-C875281B0AFA}" srcOrd="1" destOrd="0" presId="urn:microsoft.com/office/officeart/2005/8/layout/orgChart1"/>
    <dgm:cxn modelId="{FBEC7D69-1A29-4D04-93C2-AD9EB0086032}" type="presParOf" srcId="{83F43FE1-0B8E-4D25-A730-318141F9F61F}" destId="{78AD29EB-9FE3-4972-8CB1-2B833424400F}" srcOrd="0" destOrd="0" presId="urn:microsoft.com/office/officeart/2005/8/layout/orgChart1"/>
    <dgm:cxn modelId="{F808EC01-F21E-420B-9E0D-73F95FDEAF14}" type="presParOf" srcId="{78AD29EB-9FE3-4972-8CB1-2B833424400F}" destId="{6694D56D-AE53-4790-AFFD-E789F247A3F5}" srcOrd="0" destOrd="0" presId="urn:microsoft.com/office/officeart/2005/8/layout/orgChart1"/>
    <dgm:cxn modelId="{00853098-5B12-4362-86E6-1384505645D9}" type="presParOf" srcId="{6694D56D-AE53-4790-AFFD-E789F247A3F5}" destId="{F3D07A9F-97E6-4B82-BF00-A5DC9826D8FA}" srcOrd="0" destOrd="0" presId="urn:microsoft.com/office/officeart/2005/8/layout/orgChart1"/>
    <dgm:cxn modelId="{855D12FA-14E1-4052-9655-CD771018E47E}" type="presParOf" srcId="{6694D56D-AE53-4790-AFFD-E789F247A3F5}" destId="{B823F213-6741-4E34-A038-C875281B0AFA}" srcOrd="1" destOrd="0" presId="urn:microsoft.com/office/officeart/2005/8/layout/orgChart1"/>
    <dgm:cxn modelId="{A7C5EB93-6BDD-4589-BE3B-026FCFF24005}" type="presParOf" srcId="{78AD29EB-9FE3-4972-8CB1-2B833424400F}" destId="{425C664A-81E7-4105-8EC5-EBD582E3C6FE}" srcOrd="1" destOrd="0" presId="urn:microsoft.com/office/officeart/2005/8/layout/orgChart1"/>
    <dgm:cxn modelId="{8F57EE65-BD49-4781-A254-E061F9C673F7}" type="presParOf" srcId="{78AD29EB-9FE3-4972-8CB1-2B833424400F}" destId="{E262D1A9-8A27-4DAA-8348-EBEED664D6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07A9F-97E6-4B82-BF00-A5DC9826D8FA}">
      <dsp:nvSpPr>
        <dsp:cNvPr id="0" name=""/>
        <dsp:cNvSpPr/>
      </dsp:nvSpPr>
      <dsp:spPr>
        <a:xfrm>
          <a:off x="632514" y="27"/>
          <a:ext cx="792370" cy="3961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0" i="0" u="none" strike="noStrike" kern="100" baseline="0" smtClean="0">
              <a:latin typeface="Calibri" panose="020F0502020204030204" pitchFamily="34" charset="0"/>
              <a:ea typeface="宋体" panose="02010600030101010101" pitchFamily="2" charset="-122"/>
            </a:rPr>
            <a:t>诉调对接工作平台</a:t>
          </a:r>
          <a:endParaRPr lang="zh-CN" altLang="en-US" sz="1200" smtClean="0"/>
        </a:p>
      </dsp:txBody>
      <dsp:txXfrm>
        <a:off x="632514" y="27"/>
        <a:ext cx="792370" cy="396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asus</dc:creator>
  <cp:keywords/>
  <cp:lastModifiedBy>zc</cp:lastModifiedBy>
  <cp:revision>2</cp:revision>
  <cp:lastPrinted>2020-03-03T07:31:00Z</cp:lastPrinted>
  <dcterms:created xsi:type="dcterms:W3CDTF">2024-09-14T12:58:00Z</dcterms:created>
  <dcterms:modified xsi:type="dcterms:W3CDTF">2024-09-14T12:58:00Z</dcterms:modified>
</cp:coreProperties>
</file>